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E5BE" w14:textId="77777777" w:rsidR="00574475" w:rsidRPr="00CF440E" w:rsidRDefault="00025234" w:rsidP="006E1ED3">
      <w:pPr>
        <w:spacing w:after="0" w:line="240" w:lineRule="auto"/>
        <w:jc w:val="center"/>
        <w:rPr>
          <w:rFonts w:ascii="Berringer" w:hAnsi="Berringer"/>
          <w:bCs/>
          <w:sz w:val="24"/>
        </w:rPr>
      </w:pPr>
      <w:r w:rsidRPr="00CF440E">
        <w:rPr>
          <w:rFonts w:ascii="Berringer" w:hAnsi="Berringer"/>
          <w:bCs/>
          <w:sz w:val="24"/>
        </w:rPr>
        <w:t xml:space="preserve">Trame </w:t>
      </w:r>
      <w:r w:rsidR="006E1ED3" w:rsidRPr="00CF440E">
        <w:rPr>
          <w:rFonts w:ascii="Berringer" w:hAnsi="Berringer"/>
          <w:bCs/>
          <w:sz w:val="24"/>
        </w:rPr>
        <w:t>de déroulé d</w:t>
      </w:r>
      <w:r w:rsidR="009C2F50" w:rsidRPr="00CF440E">
        <w:rPr>
          <w:rFonts w:ascii="Berringer" w:hAnsi="Berringer"/>
          <w:bCs/>
          <w:sz w:val="24"/>
        </w:rPr>
        <w:t>u stage 21h</w:t>
      </w:r>
      <w:r w:rsidR="006E1ED3" w:rsidRPr="00CF440E">
        <w:rPr>
          <w:rFonts w:ascii="Berringer" w:hAnsi="Berringer"/>
          <w:bCs/>
          <w:sz w:val="24"/>
        </w:rPr>
        <w:t xml:space="preserve"> </w:t>
      </w:r>
    </w:p>
    <w:p w14:paraId="790FEA82" w14:textId="249351C5" w:rsidR="006E1ED3" w:rsidRPr="00CF440E" w:rsidRDefault="00574475" w:rsidP="006E1ED3">
      <w:pPr>
        <w:spacing w:after="0" w:line="240" w:lineRule="auto"/>
        <w:jc w:val="center"/>
        <w:rPr>
          <w:rFonts w:ascii="Berringer" w:hAnsi="Berringer"/>
          <w:bCs/>
          <w:sz w:val="24"/>
        </w:rPr>
      </w:pPr>
      <w:r w:rsidRPr="00CF440E">
        <w:rPr>
          <w:rFonts w:ascii="Berringer" w:hAnsi="Berringer"/>
          <w:bCs/>
          <w:sz w:val="24"/>
        </w:rPr>
        <w:t>Proposition de modules pour aborder la résilience de son projet</w:t>
      </w:r>
    </w:p>
    <w:p w14:paraId="2B6CCDA3" w14:textId="77777777" w:rsidR="006E1ED3" w:rsidRDefault="006E1ED3" w:rsidP="00173119">
      <w:pPr>
        <w:pBdr>
          <w:bottom w:val="single" w:sz="4" w:space="0" w:color="auto"/>
        </w:pBdr>
        <w:spacing w:after="0" w:line="240" w:lineRule="auto"/>
        <w:jc w:val="center"/>
        <w:rPr>
          <w:b/>
          <w:sz w:val="24"/>
        </w:rPr>
      </w:pPr>
    </w:p>
    <w:tbl>
      <w:tblPr>
        <w:tblStyle w:val="Grilledutableau"/>
        <w:tblW w:w="158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778"/>
        <w:gridCol w:w="2936"/>
        <w:gridCol w:w="2976"/>
        <w:gridCol w:w="4819"/>
        <w:gridCol w:w="1276"/>
        <w:gridCol w:w="1417"/>
        <w:gridCol w:w="28"/>
      </w:tblGrid>
      <w:tr w:rsidR="006E1ED3" w14:paraId="471224CB" w14:textId="77777777" w:rsidTr="003E3713">
        <w:trPr>
          <w:gridAfter w:val="1"/>
          <w:wAfter w:w="28" w:type="dxa"/>
          <w:trHeight w:val="672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253" w14:textId="63DDD63F" w:rsidR="006E1ED3" w:rsidRDefault="006E1ED3">
            <w:pPr>
              <w:spacing w:after="0" w:line="240" w:lineRule="auto"/>
            </w:pPr>
            <w:r>
              <w:t xml:space="preserve">Format : 3 journées + 1 journée chiffrage </w:t>
            </w:r>
          </w:p>
          <w:p w14:paraId="2F35BBC9" w14:textId="507125DF" w:rsidR="006E1ED3" w:rsidRDefault="006E1ED3">
            <w:pPr>
              <w:spacing w:after="0" w:line="240" w:lineRule="auto"/>
            </w:pPr>
            <w:r>
              <w:t xml:space="preserve">Date &amp; Horaires : </w:t>
            </w:r>
          </w:p>
          <w:p w14:paraId="49FB41A5" w14:textId="7ADCB95A" w:rsidR="006E1ED3" w:rsidRDefault="006E1ED3">
            <w:pPr>
              <w:spacing w:after="0" w:line="240" w:lineRule="auto"/>
            </w:pPr>
            <w:r>
              <w:t>Objectifs de la formation :</w:t>
            </w:r>
          </w:p>
        </w:tc>
      </w:tr>
      <w:tr w:rsidR="006E1ED3" w14:paraId="7E75C6DD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4F10" w14:textId="77777777" w:rsidR="006E1ED3" w:rsidRDefault="006E1ED3">
            <w:pPr>
              <w:spacing w:after="0" w:line="240" w:lineRule="auto"/>
              <w:jc w:val="center"/>
            </w:pPr>
            <w:r>
              <w:t>Séquence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EF1" w14:textId="77777777" w:rsidR="006E1ED3" w:rsidRDefault="006E1ED3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D35" w14:textId="77777777" w:rsidR="006E1ED3" w:rsidRDefault="006E1ED3">
            <w:pPr>
              <w:spacing w:after="0" w:line="240" w:lineRule="auto"/>
              <w:jc w:val="center"/>
            </w:pPr>
            <w:r>
              <w:t>Objectifs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2F0" w14:textId="77777777" w:rsidR="006E1ED3" w:rsidRDefault="006E1ED3">
            <w:pPr>
              <w:spacing w:after="0" w:line="240" w:lineRule="auto"/>
              <w:jc w:val="center"/>
            </w:pPr>
            <w:r>
              <w:t>Contenu/message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3C02" w14:textId="77777777" w:rsidR="006E1ED3" w:rsidRDefault="006E1ED3">
            <w:pPr>
              <w:spacing w:after="0" w:line="240" w:lineRule="auto"/>
              <w:jc w:val="center"/>
            </w:pPr>
            <w:r>
              <w:t>Méthode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E2C1" w14:textId="77777777" w:rsidR="006E1ED3" w:rsidRDefault="006E1ED3">
            <w:pPr>
              <w:spacing w:after="0" w:line="240" w:lineRule="auto"/>
              <w:jc w:val="center"/>
            </w:pPr>
            <w:r>
              <w:t>Animateurs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1A4" w14:textId="77777777" w:rsidR="006E1ED3" w:rsidRDefault="006E1ED3">
            <w:pPr>
              <w:spacing w:after="0" w:line="240" w:lineRule="auto"/>
              <w:jc w:val="center"/>
            </w:pPr>
            <w:r>
              <w:t>Matériels</w:t>
            </w:r>
          </w:p>
        </w:tc>
      </w:tr>
      <w:tr w:rsidR="006E1ED3" w14:paraId="0AAD845C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793FDC" w14:textId="45008652" w:rsidR="00091278" w:rsidRDefault="006E1ED3" w:rsidP="006E1E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JOUR 1 </w:t>
            </w:r>
            <w:r w:rsidR="00091278" w:rsidRPr="003D79C3">
              <w:rPr>
                <w:b/>
                <w:sz w:val="24"/>
              </w:rPr>
              <w:t>date</w:t>
            </w:r>
          </w:p>
          <w:p w14:paraId="49EFAC30" w14:textId="39D85343" w:rsidR="006E1ED3" w:rsidRDefault="006E1ED3" w:rsidP="006E1ED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Lieu : </w:t>
            </w:r>
          </w:p>
        </w:tc>
      </w:tr>
      <w:tr w:rsidR="006E1ED3" w14:paraId="0AFC63CE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5F76" w14:textId="77777777" w:rsidR="00582268" w:rsidRDefault="00582268" w:rsidP="00582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Accueil</w:t>
            </w:r>
          </w:p>
          <w:p w14:paraId="3DBB6582" w14:textId="2C28D71C" w:rsidR="00582268" w:rsidRDefault="00582268" w:rsidP="00582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Présentation du stage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CE2" w14:textId="0B85EE52" w:rsidR="006E1ED3" w:rsidRDefault="006E1ED3">
            <w:pPr>
              <w:spacing w:after="0" w:line="240" w:lineRule="auto"/>
            </w:pPr>
            <w:r>
              <w:t>09h00</w:t>
            </w:r>
          </w:p>
          <w:p w14:paraId="70252014" w14:textId="77777777" w:rsidR="006E1ED3" w:rsidRDefault="006E1ED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15’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20" w14:textId="77777777" w:rsidR="00582268" w:rsidRDefault="00582268" w:rsidP="00582268">
            <w:pPr>
              <w:spacing w:after="0" w:line="240" w:lineRule="auto"/>
            </w:pPr>
            <w:r>
              <w:t>- Présenter les objectifs du stage 21</w:t>
            </w:r>
          </w:p>
          <w:p w14:paraId="2D4938D1" w14:textId="77777777" w:rsidR="00582268" w:rsidRDefault="00582268" w:rsidP="00582268">
            <w:pPr>
              <w:spacing w:after="0" w:line="240" w:lineRule="auto"/>
            </w:pPr>
            <w:r>
              <w:t xml:space="preserve">- Le déroulement des 3 journées – règles de vie </w:t>
            </w:r>
          </w:p>
          <w:p w14:paraId="5B4C8145" w14:textId="237A507F" w:rsidR="006E1ED3" w:rsidRDefault="006E1ED3" w:rsidP="00582268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463" w14:textId="77777777" w:rsidR="006E1ED3" w:rsidRDefault="006E1ED3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828" w14:textId="77777777" w:rsidR="006E1ED3" w:rsidRDefault="006E1ED3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73A" w14:textId="77A2076A" w:rsidR="006E1ED3" w:rsidRDefault="006E1ED3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BDF5" w14:textId="77777777" w:rsidR="006E1ED3" w:rsidRDefault="006E1ED3">
            <w:pPr>
              <w:spacing w:after="0" w:line="240" w:lineRule="auto"/>
            </w:pPr>
            <w:r>
              <w:t>Café, croissants</w:t>
            </w:r>
          </w:p>
        </w:tc>
      </w:tr>
      <w:tr w:rsidR="006E1ED3" w14:paraId="1C36E5EB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6FC" w14:textId="77777777" w:rsidR="006E1ED3" w:rsidRDefault="009D458E" w:rsidP="00582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Inclusion </w:t>
            </w:r>
          </w:p>
          <w:p w14:paraId="0F8D9CCC" w14:textId="449C02FC" w:rsidR="009D458E" w:rsidRDefault="009D458E" w:rsidP="005822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Ancrage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21C" w14:textId="504B6607" w:rsidR="006E1ED3" w:rsidRDefault="006E1ED3">
            <w:pPr>
              <w:spacing w:after="0" w:line="240" w:lineRule="auto"/>
            </w:pPr>
            <w:r>
              <w:t>9h15</w:t>
            </w:r>
          </w:p>
          <w:p w14:paraId="0C88F843" w14:textId="77777777" w:rsidR="006E1ED3" w:rsidRDefault="006E1ED3">
            <w:pPr>
              <w:spacing w:after="0" w:line="240" w:lineRule="auto"/>
            </w:pPr>
          </w:p>
          <w:p w14:paraId="7DA8DEE1" w14:textId="0028AC9E" w:rsidR="006E1ED3" w:rsidRDefault="006E1ED3">
            <w:pPr>
              <w:spacing w:after="0" w:line="240" w:lineRule="auto"/>
            </w:pPr>
            <w:r>
              <w:t>1</w:t>
            </w:r>
            <w:r w:rsidR="009D458E">
              <w:t>5</w:t>
            </w:r>
            <w:r>
              <w:t>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7916" w14:textId="21CFF5FF" w:rsidR="006E1ED3" w:rsidRDefault="009D458E">
            <w:pPr>
              <w:spacing w:after="0" w:line="240" w:lineRule="auto"/>
            </w:pPr>
            <w:r>
              <w:t xml:space="preserve">Attentes – questions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ADD" w14:textId="35D10B37" w:rsidR="006E1ED3" w:rsidRDefault="006E1ED3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360" w14:textId="2B9F7C8B" w:rsidR="006E1ED3" w:rsidRDefault="00582268">
            <w:pPr>
              <w:spacing w:after="0" w:line="240" w:lineRule="auto"/>
            </w:pPr>
            <w:r>
              <w:t>Support mur des humeurs « comment chat va 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3B6" w14:textId="6F362F22" w:rsidR="006E1ED3" w:rsidRDefault="006E1ED3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3526" w14:textId="77777777" w:rsidR="006E1ED3" w:rsidRDefault="006E1ED3">
            <w:pPr>
              <w:spacing w:after="0" w:line="240" w:lineRule="auto"/>
            </w:pPr>
            <w:r>
              <w:t>- PPT</w:t>
            </w:r>
          </w:p>
          <w:p w14:paraId="0D47F2B6" w14:textId="77777777" w:rsidR="006E1ED3" w:rsidRDefault="006E1ED3">
            <w:pPr>
              <w:spacing w:after="0" w:line="240" w:lineRule="auto"/>
            </w:pPr>
            <w:r>
              <w:t xml:space="preserve"> </w:t>
            </w:r>
          </w:p>
        </w:tc>
      </w:tr>
      <w:tr w:rsidR="006E1ED3" w14:paraId="1D432688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2BE3" w14:textId="04B10EFE" w:rsidR="006E1ED3" w:rsidRDefault="006E1ED3">
            <w:pPr>
              <w:spacing w:after="0" w:line="240" w:lineRule="auto"/>
              <w:rPr>
                <w:b/>
                <w:strike/>
              </w:rPr>
            </w:pPr>
            <w:r>
              <w:rPr>
                <w:b/>
              </w:rPr>
              <w:t xml:space="preserve">Introduction de la journée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9D5" w14:textId="498AC502" w:rsidR="006E1ED3" w:rsidRDefault="006E1ED3">
            <w:pPr>
              <w:spacing w:after="0" w:line="240" w:lineRule="auto"/>
            </w:pPr>
            <w:r>
              <w:t>9h</w:t>
            </w:r>
            <w:r w:rsidR="009D458E">
              <w:t>30</w:t>
            </w:r>
          </w:p>
          <w:p w14:paraId="619423DB" w14:textId="77777777" w:rsidR="006E1ED3" w:rsidRDefault="006E1ED3">
            <w:pPr>
              <w:spacing w:after="0" w:line="240" w:lineRule="auto"/>
            </w:pPr>
          </w:p>
          <w:p w14:paraId="0B3065BC" w14:textId="77777777" w:rsidR="006E1ED3" w:rsidRDefault="006E1ED3">
            <w:pPr>
              <w:spacing w:after="0" w:line="240" w:lineRule="auto"/>
            </w:pPr>
            <w:r>
              <w:t>30’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9EEF" w14:textId="307CFAF4" w:rsidR="006E1ED3" w:rsidRDefault="006E1ED3">
            <w:pPr>
              <w:spacing w:after="0" w:line="240" w:lineRule="auto"/>
            </w:pPr>
            <w:r>
              <w:t xml:space="preserve">- Présenter les notions </w:t>
            </w:r>
            <w:r w:rsidR="007527CC">
              <w:t>théoriques, le cadre de travail</w:t>
            </w:r>
          </w:p>
          <w:p w14:paraId="2F7AF5F1" w14:textId="73004FD3" w:rsidR="006E1ED3" w:rsidRDefault="006E1ED3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9A5" w14:textId="77777777" w:rsidR="006E1ED3" w:rsidRDefault="006E1ED3" w:rsidP="00B721E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240"/>
            </w:pPr>
            <w:r>
              <w:t xml:space="preserve">Présentation PPT </w:t>
            </w:r>
          </w:p>
          <w:p w14:paraId="67C734B6" w14:textId="77777777" w:rsidR="006E1ED3" w:rsidRDefault="006E1ED3" w:rsidP="006E1ED3">
            <w:pPr>
              <w:pStyle w:val="Paragraphedeliste"/>
              <w:spacing w:after="0" w:line="240" w:lineRule="auto"/>
              <w:ind w:left="317"/>
            </w:pPr>
            <w:r>
              <w:t xml:space="preserve">1 slide stratégie </w:t>
            </w:r>
          </w:p>
          <w:p w14:paraId="3DD480DA" w14:textId="1EB4A83D" w:rsidR="006E1ED3" w:rsidRDefault="006E1ED3" w:rsidP="005764BE">
            <w:pPr>
              <w:pStyle w:val="Paragraphedeliste"/>
              <w:spacing w:after="0" w:line="240" w:lineRule="auto"/>
              <w:ind w:left="317"/>
            </w:pPr>
            <w:r>
              <w:t xml:space="preserve">1 slide résilience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597" w14:textId="05EE5D8E" w:rsidR="006E1ED3" w:rsidRPr="002C2BC0" w:rsidRDefault="00994A54" w:rsidP="000A3E54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="00004A48">
              <w:t xml:space="preserve">Slides théoriques stratégie et résilience </w:t>
            </w:r>
            <w:r w:rsidR="002C2BC0" w:rsidRPr="002C2BC0">
              <w:rPr>
                <w:color w:val="C00000"/>
                <w:sz w:val="20"/>
                <w:szCs w:val="20"/>
              </w:rPr>
              <w:t>(Annexe 1)</w:t>
            </w:r>
          </w:p>
          <w:p w14:paraId="4BEDB22B" w14:textId="31A72B8E" w:rsidR="00004A48" w:rsidRDefault="00994A54" w:rsidP="000A3E54">
            <w:pPr>
              <w:spacing w:after="0" w:line="240" w:lineRule="auto"/>
            </w:pPr>
            <w:r>
              <w:t xml:space="preserve">- </w:t>
            </w:r>
            <w:r w:rsidR="00004A48">
              <w:t xml:space="preserve">Slides d’exemple pour illustrer la résilience </w:t>
            </w:r>
          </w:p>
          <w:p w14:paraId="1C600E8D" w14:textId="7E00E1F5" w:rsidR="00004A48" w:rsidRDefault="00994A54" w:rsidP="000A3E54">
            <w:pPr>
              <w:spacing w:after="0" w:line="240" w:lineRule="auto"/>
            </w:pPr>
            <w:r>
              <w:t xml:space="preserve">- </w:t>
            </w:r>
            <w:r w:rsidR="00004A48">
              <w:t xml:space="preserve">Un exemple d’une ferme de référence afin de montrer que la résilience n’est jamais totale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B85" w14:textId="47F36541" w:rsidR="006E1ED3" w:rsidRDefault="006E1ED3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  <w: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AE0E" w14:textId="79287A04" w:rsidR="006E1ED3" w:rsidRDefault="006E1ED3">
            <w:pPr>
              <w:spacing w:after="0" w:line="240" w:lineRule="auto"/>
            </w:pPr>
            <w:r>
              <w:t>PPT</w:t>
            </w:r>
          </w:p>
        </w:tc>
      </w:tr>
      <w:tr w:rsidR="005114BC" w14:paraId="23882FC0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4DE" w14:textId="7E035E74" w:rsidR="005114BC" w:rsidRDefault="005114BC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Présentation de l’exploitation du JA présent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A70" w14:textId="77777777" w:rsidR="005114BC" w:rsidRDefault="005114BC" w:rsidP="005114BC">
            <w:pPr>
              <w:spacing w:after="0" w:line="240" w:lineRule="auto"/>
            </w:pPr>
            <w:r>
              <w:t xml:space="preserve">10h </w:t>
            </w:r>
          </w:p>
          <w:p w14:paraId="0E44277A" w14:textId="070AE619" w:rsidR="005114BC" w:rsidRDefault="005114BC" w:rsidP="005114BC">
            <w:pPr>
              <w:spacing w:after="0" w:line="240" w:lineRule="auto"/>
            </w:pPr>
            <w:r>
              <w:t>15’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6C7" w14:textId="77777777" w:rsidR="005114BC" w:rsidRPr="005613E4" w:rsidRDefault="005114BC" w:rsidP="005613E4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613E4">
              <w:rPr>
                <w:bCs/>
              </w:rPr>
              <w:t>Donner un exemple du travail à faire pour les participants</w:t>
            </w:r>
          </w:p>
          <w:p w14:paraId="67AB2A17" w14:textId="552BB791" w:rsidR="005114BC" w:rsidRPr="005613E4" w:rsidRDefault="005114BC" w:rsidP="005613E4">
            <w:pPr>
              <w:spacing w:after="0" w:line="240" w:lineRule="auto"/>
              <w:rPr>
                <w:bCs/>
              </w:rPr>
            </w:pPr>
            <w:r w:rsidRPr="005613E4">
              <w:rPr>
                <w:bCs/>
              </w:rPr>
              <w:t xml:space="preserve">- Appuyer sur le fait que l’installation se poursuit les premières années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E513" w14:textId="77777777" w:rsidR="005114BC" w:rsidRDefault="005114BC" w:rsidP="005114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 Caractéristique de l’exploitation</w:t>
            </w:r>
          </w:p>
          <w:p w14:paraId="4B09F739" w14:textId="6F45E184" w:rsidR="005114BC" w:rsidRDefault="005114BC" w:rsidP="005114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-</w:t>
            </w:r>
            <w:r w:rsidR="006F3F6A">
              <w:rPr>
                <w:bCs/>
              </w:rPr>
              <w:t xml:space="preserve"> Objectifs</w:t>
            </w:r>
            <w:r>
              <w:rPr>
                <w:bCs/>
              </w:rPr>
              <w:t xml:space="preserve"> au moment de l’installation/ </w:t>
            </w:r>
            <w:r w:rsidR="006F3F6A">
              <w:rPr>
                <w:bCs/>
              </w:rPr>
              <w:t>Objectifs actuels</w:t>
            </w:r>
          </w:p>
          <w:p w14:paraId="2C7AAC18" w14:textId="4AB8FD35" w:rsidR="005114BC" w:rsidRDefault="0043678D" w:rsidP="0043678D">
            <w:pPr>
              <w:spacing w:after="0" w:line="240" w:lineRule="auto"/>
            </w:pPr>
            <w:r>
              <w:rPr>
                <w:bCs/>
              </w:rPr>
              <w:t xml:space="preserve">- </w:t>
            </w:r>
            <w:r w:rsidR="005114BC" w:rsidRPr="0043678D">
              <w:rPr>
                <w:bCs/>
              </w:rPr>
              <w:t>Illustration d’aléas durant les premières années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E7F" w14:textId="77777777" w:rsidR="005114BC" w:rsidRDefault="005114BC" w:rsidP="005114BC">
            <w:pPr>
              <w:tabs>
                <w:tab w:val="left" w:pos="1315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A la fin de la présentation : </w:t>
            </w:r>
          </w:p>
          <w:p w14:paraId="6CACFCEB" w14:textId="09BBA706" w:rsidR="005114BC" w:rsidRDefault="005114BC" w:rsidP="005114BC">
            <w:pPr>
              <w:tabs>
                <w:tab w:val="left" w:pos="13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 xml:space="preserve">- </w:t>
            </w:r>
            <w:r>
              <w:rPr>
                <w:b/>
                <w:sz w:val="20"/>
                <w:szCs w:val="20"/>
              </w:rPr>
              <w:t>Quels enseignements ? Qu’est-ce</w:t>
            </w:r>
            <w:r w:rsidR="00144752">
              <w:rPr>
                <w:b/>
                <w:sz w:val="20"/>
                <w:szCs w:val="20"/>
              </w:rPr>
              <w:t xml:space="preserve"> que l’on</w:t>
            </w:r>
            <w:r>
              <w:rPr>
                <w:b/>
                <w:sz w:val="20"/>
                <w:szCs w:val="20"/>
              </w:rPr>
              <w:t xml:space="preserve"> retient</w:t>
            </w:r>
            <w:r w:rsidR="00144752">
              <w:rPr>
                <w:b/>
                <w:sz w:val="20"/>
                <w:szCs w:val="20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44752">
              <w:rPr>
                <w:b/>
                <w:sz w:val="20"/>
                <w:szCs w:val="20"/>
              </w:rPr>
              <w:t>Q</w:t>
            </w:r>
            <w:r>
              <w:rPr>
                <w:b/>
                <w:sz w:val="20"/>
                <w:szCs w:val="20"/>
              </w:rPr>
              <w:t>uelles questions cela pose ?</w:t>
            </w:r>
          </w:p>
          <w:p w14:paraId="7928D23B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682" w14:textId="436FBAF5" w:rsidR="005114BC" w:rsidRDefault="005114BC" w:rsidP="005114BC">
            <w:pPr>
              <w:spacing w:after="0" w:line="240" w:lineRule="auto"/>
            </w:pPr>
            <w:r>
              <w:t xml:space="preserve">JA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37C" w14:textId="77777777" w:rsidR="005114BC" w:rsidRDefault="005114BC" w:rsidP="005114BC">
            <w:pPr>
              <w:spacing w:after="0" w:line="240" w:lineRule="auto"/>
            </w:pPr>
          </w:p>
        </w:tc>
      </w:tr>
      <w:tr w:rsidR="005114BC" w14:paraId="72EBF531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E1E9" w14:textId="62374038" w:rsidR="005114BC" w:rsidRPr="006E1ED3" w:rsidRDefault="005114BC" w:rsidP="005114BC">
            <w:pPr>
              <w:spacing w:after="0" w:line="240" w:lineRule="auto"/>
              <w:rPr>
                <w:b/>
                <w:highlight w:val="green"/>
              </w:rPr>
            </w:pPr>
            <w:r w:rsidRPr="00010FC0">
              <w:rPr>
                <w:b/>
                <w:color w:val="00B0F0"/>
              </w:rPr>
              <w:t xml:space="preserve">Présentation des projets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9BD" w14:textId="069CC7B7" w:rsidR="005114BC" w:rsidRPr="003A3BF0" w:rsidRDefault="005114BC" w:rsidP="005114BC">
            <w:pPr>
              <w:spacing w:after="0" w:line="240" w:lineRule="auto"/>
            </w:pPr>
            <w:r w:rsidRPr="003A3BF0">
              <w:t>10h</w:t>
            </w:r>
          </w:p>
          <w:p w14:paraId="01A52762" w14:textId="08EA4880" w:rsidR="005114BC" w:rsidRDefault="005114BC" w:rsidP="005114BC">
            <w:pPr>
              <w:spacing w:after="0" w:line="240" w:lineRule="auto"/>
            </w:pPr>
            <w:r w:rsidRPr="003A3BF0">
              <w:t>1h45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8769" w14:textId="1B7EE584" w:rsidR="005114BC" w:rsidRPr="00010FC0" w:rsidRDefault="005114BC" w:rsidP="005613E4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>- Donner une illustration des notions théoriques</w:t>
            </w:r>
          </w:p>
          <w:p w14:paraId="6E37ACA7" w14:textId="4C273EF4" w:rsidR="005114BC" w:rsidRPr="00010FC0" w:rsidRDefault="005114BC" w:rsidP="005613E4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- </w:t>
            </w:r>
            <w:r w:rsidR="00021EDB" w:rsidRPr="00010FC0">
              <w:rPr>
                <w:color w:val="00B0F0"/>
              </w:rPr>
              <w:t xml:space="preserve">Orienter la </w:t>
            </w:r>
            <w:r w:rsidR="00226BBF" w:rsidRPr="00010FC0">
              <w:rPr>
                <w:color w:val="00B0F0"/>
              </w:rPr>
              <w:t>présentation vers</w:t>
            </w:r>
            <w:r w:rsidR="00144752" w:rsidRPr="00010FC0">
              <w:rPr>
                <w:color w:val="00B0F0"/>
              </w:rPr>
              <w:t xml:space="preserve"> les</w:t>
            </w:r>
            <w:r w:rsidR="00226BBF" w:rsidRPr="00010FC0">
              <w:rPr>
                <w:color w:val="00B0F0"/>
              </w:rPr>
              <w:t xml:space="preserve"> objectifs plutôt que la description de l’exploitation</w:t>
            </w:r>
          </w:p>
          <w:p w14:paraId="552B9273" w14:textId="17D0D39B" w:rsidR="005114BC" w:rsidRPr="00010FC0" w:rsidRDefault="005114BC" w:rsidP="005613E4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- Favoriser les échanges entre les participants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77C5" w14:textId="137B084C" w:rsidR="005114BC" w:rsidRPr="00010FC0" w:rsidRDefault="005114BC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>- Slide stratégie à l’écran pour guider la réflexion individuelle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B35" w14:textId="34DA5F3C" w:rsidR="005114BC" w:rsidRPr="003A3BF0" w:rsidRDefault="005114BC" w:rsidP="00D47FD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 w:rsidRPr="003A3BF0">
              <w:rPr>
                <w:u w:val="single"/>
              </w:rPr>
              <w:t>Réflexion individuelle</w:t>
            </w:r>
            <w:r w:rsidRPr="003A3BF0">
              <w:t xml:space="preserve"> </w:t>
            </w:r>
            <w:r w:rsidR="00D47FD2" w:rsidRPr="003A3BF0">
              <w:t>(</w:t>
            </w:r>
            <w:r w:rsidRPr="003A3BF0">
              <w:t>5’</w:t>
            </w:r>
            <w:r w:rsidR="00D47FD2" w:rsidRPr="003A3BF0">
              <w:t>)</w:t>
            </w:r>
            <w:r w:rsidRPr="003A3BF0">
              <w:t xml:space="preserve"> </w:t>
            </w:r>
          </w:p>
          <w:p w14:paraId="39B5A4A3" w14:textId="01035A9F" w:rsidR="005114BC" w:rsidRPr="003A3BF0" w:rsidRDefault="005114BC" w:rsidP="005114BC">
            <w:pPr>
              <w:spacing w:after="0" w:line="240" w:lineRule="auto"/>
            </w:pPr>
            <w:r w:rsidRPr="003A3BF0">
              <w:t xml:space="preserve">  Caractéristiques principales du projet </w:t>
            </w:r>
          </w:p>
          <w:p w14:paraId="78B828FA" w14:textId="68289312" w:rsidR="005114BC" w:rsidRPr="003A3BF0" w:rsidRDefault="005114BC" w:rsidP="005114BC">
            <w:pPr>
              <w:spacing w:after="0" w:line="240" w:lineRule="auto"/>
            </w:pPr>
            <w:r w:rsidRPr="003A3BF0">
              <w:t xml:space="preserve">  </w:t>
            </w:r>
            <w:r w:rsidR="006F3F6A" w:rsidRPr="003A3BF0">
              <w:t>Objectifs</w:t>
            </w:r>
            <w:r w:rsidR="005B1BB6" w:rsidRPr="003A3BF0">
              <w:t xml:space="preserve">/aspiration/finalité </w:t>
            </w:r>
            <w:r w:rsidRPr="003A3BF0">
              <w:t xml:space="preserve"> </w:t>
            </w:r>
          </w:p>
          <w:p w14:paraId="778D17B5" w14:textId="6FFF86B1" w:rsidR="005114BC" w:rsidRPr="003A3BF0" w:rsidRDefault="005114BC" w:rsidP="00D47FD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u w:val="single"/>
              </w:rPr>
            </w:pPr>
            <w:r w:rsidRPr="003A3BF0">
              <w:rPr>
                <w:u w:val="single"/>
              </w:rPr>
              <w:t xml:space="preserve">Restitution en 2 groupes de 7 ou 8 personnes </w:t>
            </w:r>
          </w:p>
          <w:p w14:paraId="64DCB2E1" w14:textId="5580317B" w:rsidR="005114BC" w:rsidRPr="003A3BF0" w:rsidRDefault="005114BC" w:rsidP="005114BC">
            <w:pPr>
              <w:spacing w:after="0" w:line="240" w:lineRule="auto"/>
            </w:pPr>
            <w:r w:rsidRPr="003A3BF0">
              <w:t>5’ de présentation </w:t>
            </w:r>
          </w:p>
          <w:p w14:paraId="18431794" w14:textId="77777777" w:rsidR="00C46875" w:rsidRDefault="00185BA4" w:rsidP="00EC46C8">
            <w:pPr>
              <w:tabs>
                <w:tab w:val="left" w:pos="1315"/>
              </w:tabs>
              <w:spacing w:after="0" w:line="240" w:lineRule="auto"/>
              <w:jc w:val="both"/>
            </w:pPr>
            <w:r w:rsidRPr="003A3BF0">
              <w:t>5’ d’échanges</w:t>
            </w:r>
            <w:r w:rsidRPr="003A3BF0">
              <w:rPr>
                <w:b/>
                <w:sz w:val="20"/>
                <w:szCs w:val="20"/>
              </w:rPr>
              <w:t xml:space="preserve"> </w:t>
            </w:r>
            <w:r w:rsidRPr="003A3BF0">
              <w:t>/ questions</w:t>
            </w:r>
          </w:p>
          <w:p w14:paraId="4DE6AA9D" w14:textId="723EEEAD" w:rsidR="005114BC" w:rsidRPr="003A3BF0" w:rsidRDefault="005114BC" w:rsidP="00EC46C8">
            <w:pPr>
              <w:tabs>
                <w:tab w:val="left" w:pos="13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A3BF0">
              <w:rPr>
                <w:b/>
                <w:sz w:val="20"/>
                <w:szCs w:val="20"/>
              </w:rPr>
              <w:t xml:space="preserve"> </w:t>
            </w:r>
            <w:r w:rsidR="00185BA4" w:rsidRPr="003A3BF0">
              <w:rPr>
                <w:b/>
                <w:sz w:val="20"/>
                <w:szCs w:val="20"/>
              </w:rPr>
              <w:t>P</w:t>
            </w:r>
            <w:r w:rsidRPr="003A3BF0">
              <w:rPr>
                <w:b/>
                <w:sz w:val="20"/>
                <w:szCs w:val="20"/>
              </w:rPr>
              <w:t xml:space="preserve">oints forts / </w:t>
            </w:r>
            <w:r w:rsidR="00EC46C8" w:rsidRPr="003A3BF0">
              <w:rPr>
                <w:b/>
                <w:sz w:val="20"/>
                <w:szCs w:val="20"/>
              </w:rPr>
              <w:t>points</w:t>
            </w:r>
            <w:r w:rsidR="00C46875">
              <w:rPr>
                <w:b/>
                <w:sz w:val="20"/>
                <w:szCs w:val="20"/>
              </w:rPr>
              <w:t xml:space="preserve"> de</w:t>
            </w:r>
            <w:r w:rsidR="00EC46C8" w:rsidRPr="003A3BF0">
              <w:rPr>
                <w:b/>
                <w:sz w:val="20"/>
                <w:szCs w:val="20"/>
              </w:rPr>
              <w:t xml:space="preserve"> vigilances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4A6" w14:textId="52575712" w:rsidR="005114BC" w:rsidRDefault="005114BC" w:rsidP="005114BC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  <w:r>
              <w:t xml:space="preserve"> </w:t>
            </w:r>
          </w:p>
          <w:p w14:paraId="252C14DD" w14:textId="0742C974" w:rsidR="005114BC" w:rsidRDefault="005114BC" w:rsidP="005114BC">
            <w:pPr>
              <w:spacing w:after="0" w:line="240" w:lineRule="auto"/>
            </w:pPr>
            <w:r>
              <w:t xml:space="preserve">JA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53C" w14:textId="749FB9E2" w:rsidR="005114BC" w:rsidRDefault="005114BC" w:rsidP="005114BC">
            <w:pPr>
              <w:spacing w:after="0" w:line="240" w:lineRule="auto"/>
            </w:pPr>
          </w:p>
        </w:tc>
      </w:tr>
      <w:tr w:rsidR="005114BC" w14:paraId="6EE0935B" w14:textId="77777777" w:rsidTr="003E3713">
        <w:trPr>
          <w:gridAfter w:val="1"/>
          <w:wAfter w:w="28" w:type="dxa"/>
          <w:trHeight w:val="338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161C573" w14:textId="16730D1E" w:rsidR="00F14E20" w:rsidRDefault="005114BC" w:rsidP="005613E4">
            <w:pPr>
              <w:spacing w:after="0" w:line="240" w:lineRule="auto"/>
              <w:jc w:val="center"/>
            </w:pPr>
            <w:r>
              <w:rPr>
                <w:b/>
              </w:rPr>
              <w:t xml:space="preserve">12h15 : </w:t>
            </w:r>
            <w:r>
              <w:t>Repas</w:t>
            </w:r>
          </w:p>
        </w:tc>
      </w:tr>
      <w:tr w:rsidR="005C0B65" w14:paraId="18FB574F" w14:textId="77777777" w:rsidTr="003E3713">
        <w:trPr>
          <w:gridAfter w:val="1"/>
          <w:wAfter w:w="28" w:type="dxa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27E8" w14:textId="3C07D623" w:rsidR="005C0B65" w:rsidRDefault="005C0B65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Reprise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9293" w14:textId="1872FF32" w:rsidR="005C0B65" w:rsidRDefault="005C0B65" w:rsidP="005114BC">
            <w:pPr>
              <w:spacing w:after="0" w:line="240" w:lineRule="auto"/>
            </w:pPr>
            <w:r>
              <w:t>13h30</w:t>
            </w:r>
          </w:p>
        </w:tc>
        <w:tc>
          <w:tcPr>
            <w:tcW w:w="13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1AA" w14:textId="77777777" w:rsidR="005C0B65" w:rsidRDefault="005C0B65" w:rsidP="005114BC">
            <w:pPr>
              <w:spacing w:after="0" w:line="240" w:lineRule="auto"/>
            </w:pPr>
          </w:p>
        </w:tc>
      </w:tr>
      <w:tr w:rsidR="001E303E" w14:paraId="3EABB166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050" w14:textId="6AAC4DBD" w:rsidR="001E303E" w:rsidRPr="00010FC0" w:rsidRDefault="001E303E" w:rsidP="005114BC">
            <w:pPr>
              <w:spacing w:after="0" w:line="240" w:lineRule="auto"/>
              <w:rPr>
                <w:b/>
                <w:color w:val="00B0F0"/>
              </w:rPr>
            </w:pPr>
            <w:r w:rsidRPr="00010FC0">
              <w:rPr>
                <w:b/>
                <w:color w:val="00B0F0"/>
              </w:rPr>
              <w:t xml:space="preserve">Risques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105" w14:textId="77777777" w:rsidR="001E303E" w:rsidRDefault="001E303E" w:rsidP="005114BC">
            <w:pPr>
              <w:spacing w:after="0" w:line="240" w:lineRule="auto"/>
            </w:pPr>
            <w:r>
              <w:t xml:space="preserve">13h30 </w:t>
            </w:r>
          </w:p>
          <w:p w14:paraId="3A477E71" w14:textId="4AB946AD" w:rsidR="001E303E" w:rsidRDefault="001A564C" w:rsidP="005114BC">
            <w:pPr>
              <w:spacing w:after="0" w:line="240" w:lineRule="auto"/>
            </w:pPr>
            <w:r>
              <w:t>30</w:t>
            </w:r>
            <w:r w:rsidR="00C73D91">
              <w:t>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36D" w14:textId="28CDBAC9" w:rsidR="001E303E" w:rsidRPr="00010FC0" w:rsidRDefault="003A3BF0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bCs/>
                <w:color w:val="00B0F0"/>
              </w:rPr>
              <w:t xml:space="preserve">- </w:t>
            </w:r>
            <w:r w:rsidR="00604D97" w:rsidRPr="00010FC0">
              <w:rPr>
                <w:bCs/>
                <w:color w:val="00B0F0"/>
              </w:rPr>
              <w:t xml:space="preserve">Présentation des différents risques sur lesquels les producteurs vont avoir à réfléchir </w:t>
            </w:r>
            <w:r w:rsidR="00111327" w:rsidRPr="00010FC0">
              <w:rPr>
                <w:bCs/>
                <w:color w:val="00B0F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649" w14:textId="0575DE1A" w:rsidR="001E303E" w:rsidRPr="00010FC0" w:rsidRDefault="00200240" w:rsidP="005114BC">
            <w:pPr>
              <w:spacing w:after="0" w:line="240" w:lineRule="auto"/>
              <w:rPr>
                <w:bCs/>
                <w:color w:val="00B0F0"/>
              </w:rPr>
            </w:pPr>
            <w:r w:rsidRPr="00010FC0">
              <w:rPr>
                <w:bCs/>
                <w:color w:val="00B0F0"/>
              </w:rPr>
              <w:t>Présen</w:t>
            </w:r>
            <w:r w:rsidR="00D30557" w:rsidRPr="00010FC0">
              <w:rPr>
                <w:bCs/>
                <w:color w:val="00B0F0"/>
              </w:rPr>
              <w:t>tation des différents risques identifiés dans le cadre d’</w:t>
            </w:r>
            <w:proofErr w:type="spellStart"/>
            <w:r w:rsidR="00D30557" w:rsidRPr="00010FC0">
              <w:rPr>
                <w:bCs/>
                <w:color w:val="00B0F0"/>
              </w:rPr>
              <w:t>Evolea</w:t>
            </w:r>
            <w:proofErr w:type="spellEnd"/>
            <w:r w:rsidR="00D30557" w:rsidRPr="00010FC0">
              <w:rPr>
                <w:bCs/>
                <w:color w:val="00B0F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3F6" w14:textId="77777777" w:rsidR="002C2BC0" w:rsidRDefault="00D30557" w:rsidP="002C2BC0">
            <w:pPr>
              <w:spacing w:after="0" w:line="240" w:lineRule="auto"/>
            </w:pPr>
            <w:r w:rsidRPr="00964F5A">
              <w:rPr>
                <w:b/>
                <w:bCs/>
              </w:rPr>
              <w:t>Présentation d’un tableau avec les risques</w:t>
            </w:r>
            <w:r>
              <w:t xml:space="preserve"> </w:t>
            </w:r>
          </w:p>
          <w:p w14:paraId="6363C89E" w14:textId="29FDC9F8" w:rsidR="007B12DD" w:rsidRDefault="00964F5A" w:rsidP="002C2BC0">
            <w:pPr>
              <w:spacing w:after="0" w:line="240" w:lineRule="auto"/>
            </w:pPr>
            <w:r w:rsidRPr="00964F5A">
              <w:t xml:space="preserve">Stratégie, production, main œuvre, économique, foncier, réglementaire, patrimonial, sociétal </w:t>
            </w:r>
            <w:r w:rsidR="002C2BC0" w:rsidRPr="002C2BC0">
              <w:rPr>
                <w:color w:val="C00000"/>
                <w:sz w:val="20"/>
                <w:szCs w:val="20"/>
              </w:rPr>
              <w:t>(Annexe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709" w14:textId="33A48DFE" w:rsidR="001E303E" w:rsidRDefault="001A564C" w:rsidP="005114BC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649" w14:textId="77777777" w:rsidR="001E303E" w:rsidRDefault="001A564C" w:rsidP="005114BC">
            <w:pPr>
              <w:spacing w:after="0" w:line="240" w:lineRule="auto"/>
            </w:pPr>
            <w:r>
              <w:t xml:space="preserve">PPT </w:t>
            </w:r>
          </w:p>
          <w:p w14:paraId="508FFB62" w14:textId="6AE29CDF" w:rsidR="00E674DD" w:rsidRDefault="00E674DD" w:rsidP="005114BC">
            <w:pPr>
              <w:spacing w:after="0" w:line="240" w:lineRule="auto"/>
            </w:pPr>
            <w:r>
              <w:t>1 tableau risque/participants</w:t>
            </w:r>
          </w:p>
        </w:tc>
      </w:tr>
      <w:tr w:rsidR="005114BC" w14:paraId="5D9A4693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084" w14:textId="3933ED3F" w:rsidR="005114BC" w:rsidRPr="00010FC0" w:rsidRDefault="00FC1F20" w:rsidP="005114BC">
            <w:pPr>
              <w:tabs>
                <w:tab w:val="left" w:pos="1103"/>
              </w:tabs>
              <w:spacing w:after="0" w:line="240" w:lineRule="auto"/>
              <w:rPr>
                <w:b/>
                <w:color w:val="00B0F0"/>
              </w:rPr>
            </w:pPr>
            <w:r w:rsidRPr="00010FC0">
              <w:rPr>
                <w:b/>
                <w:color w:val="00B0F0"/>
              </w:rPr>
              <w:t>Identification des risques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4E6" w14:textId="5D03B69C" w:rsidR="005114BC" w:rsidRDefault="005114BC" w:rsidP="005114BC">
            <w:pPr>
              <w:spacing w:after="0" w:line="240" w:lineRule="auto"/>
            </w:pPr>
            <w:r>
              <w:t>1</w:t>
            </w:r>
            <w:r w:rsidR="001A5708">
              <w:t>4h</w:t>
            </w:r>
          </w:p>
          <w:p w14:paraId="0B074E62" w14:textId="4F9B5F62" w:rsidR="005114BC" w:rsidRDefault="009E53E5" w:rsidP="005114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</w:t>
            </w:r>
            <w:r w:rsidR="00756CCA">
              <w:rPr>
                <w:sz w:val="18"/>
              </w:rPr>
              <w:t>h30</w:t>
            </w:r>
          </w:p>
          <w:p w14:paraId="3256C046" w14:textId="77777777" w:rsidR="005114BC" w:rsidRDefault="005114BC" w:rsidP="005114BC">
            <w:pPr>
              <w:spacing w:after="0" w:line="240" w:lineRule="auto"/>
              <w:rPr>
                <w:sz w:val="18"/>
              </w:rPr>
            </w:pPr>
          </w:p>
          <w:p w14:paraId="451AF986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D8B" w14:textId="55C900B0" w:rsidR="005114BC" w:rsidRPr="00010FC0" w:rsidRDefault="00CD71D5" w:rsidP="005114BC">
            <w:pPr>
              <w:spacing w:after="0" w:line="240" w:lineRule="auto"/>
              <w:rPr>
                <w:bCs/>
                <w:color w:val="00B0F0"/>
              </w:rPr>
            </w:pPr>
            <w:r w:rsidRPr="00010FC0">
              <w:rPr>
                <w:bCs/>
                <w:color w:val="00B0F0"/>
              </w:rPr>
              <w:t xml:space="preserve">- </w:t>
            </w:r>
            <w:r w:rsidR="005114BC" w:rsidRPr="00010FC0">
              <w:rPr>
                <w:bCs/>
                <w:color w:val="00B0F0"/>
              </w:rPr>
              <w:t>Identifier/confirmer/préciser les risques auxquels sont confrontées les exploitations du territoire</w:t>
            </w:r>
          </w:p>
          <w:p w14:paraId="36E35715" w14:textId="3A7C2662" w:rsidR="00CD71D5" w:rsidRPr="00010FC0" w:rsidRDefault="00CD71D5" w:rsidP="005114BC">
            <w:pPr>
              <w:spacing w:after="0" w:line="240" w:lineRule="auto"/>
              <w:rPr>
                <w:color w:val="00B0F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CFE8" w14:textId="77777777" w:rsidR="005114BC" w:rsidRPr="00010FC0" w:rsidRDefault="00640AEF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Réflexion autour des risques sur les projets des participants </w:t>
            </w:r>
          </w:p>
          <w:p w14:paraId="18A8F358" w14:textId="77777777" w:rsidR="00A7613E" w:rsidRPr="00010FC0" w:rsidRDefault="00BF60C8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Permettre une réflexion </w:t>
            </w:r>
            <w:r w:rsidR="001763BA" w:rsidRPr="00010FC0">
              <w:rPr>
                <w:color w:val="00B0F0"/>
              </w:rPr>
              <w:t xml:space="preserve">du projet face </w:t>
            </w:r>
            <w:r w:rsidR="00FA2655" w:rsidRPr="00010FC0">
              <w:rPr>
                <w:color w:val="00B0F0"/>
              </w:rPr>
              <w:t>à l’ensemble de</w:t>
            </w:r>
            <w:r w:rsidRPr="00010FC0">
              <w:rPr>
                <w:color w:val="00B0F0"/>
              </w:rPr>
              <w:t xml:space="preserve">s risques </w:t>
            </w:r>
          </w:p>
          <w:p w14:paraId="26693774" w14:textId="248C3FCD" w:rsidR="00870583" w:rsidRPr="00010FC0" w:rsidRDefault="00870583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b/>
                <w:bCs/>
                <w:iCs/>
                <w:color w:val="00B0F0"/>
                <w:sz w:val="20"/>
                <w:szCs w:val="20"/>
              </w:rPr>
              <w:t>Face à ces risques comment faites-vous ? Quels changements envisager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9D2" w14:textId="14F98E96" w:rsidR="00EF351B" w:rsidRDefault="00870583" w:rsidP="00A9137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u w:val="single"/>
              </w:rPr>
            </w:pPr>
            <w:r w:rsidRPr="00A91371">
              <w:rPr>
                <w:b/>
                <w:u w:val="single"/>
              </w:rPr>
              <w:t>Travail en</w:t>
            </w:r>
            <w:r w:rsidR="005054A4" w:rsidRPr="00A91371">
              <w:rPr>
                <w:b/>
                <w:u w:val="single"/>
              </w:rPr>
              <w:t xml:space="preserve"> groupe de 5</w:t>
            </w:r>
            <w:r w:rsidR="0032406A">
              <w:rPr>
                <w:b/>
              </w:rPr>
              <w:t xml:space="preserve"> </w:t>
            </w:r>
            <w:r w:rsidR="0032406A" w:rsidRPr="0032406A">
              <w:rPr>
                <w:bCs/>
              </w:rPr>
              <w:t>(1h)</w:t>
            </w:r>
          </w:p>
          <w:p w14:paraId="08CC771E" w14:textId="175D14F5" w:rsidR="00632955" w:rsidRPr="009E53E5" w:rsidRDefault="00632955" w:rsidP="00632955">
            <w:pPr>
              <w:spacing w:after="0" w:line="240" w:lineRule="auto"/>
              <w:rPr>
                <w:bCs/>
              </w:rPr>
            </w:pPr>
            <w:r w:rsidRPr="009E53E5">
              <w:rPr>
                <w:bCs/>
              </w:rPr>
              <w:t xml:space="preserve">3 paperboards </w:t>
            </w:r>
            <w:r w:rsidR="009E53E5" w:rsidRPr="009E53E5">
              <w:rPr>
                <w:bCs/>
              </w:rPr>
              <w:t>contenant 2 risques chacun</w:t>
            </w:r>
          </w:p>
          <w:p w14:paraId="178EA645" w14:textId="6D01372F" w:rsidR="0015382C" w:rsidRDefault="0015382C" w:rsidP="0015382C">
            <w:pPr>
              <w:spacing w:after="0" w:line="240" w:lineRule="auto"/>
              <w:rPr>
                <w:bCs/>
              </w:rPr>
            </w:pPr>
            <w:r w:rsidRPr="0015382C">
              <w:rPr>
                <w:bCs/>
              </w:rPr>
              <w:t>i)</w:t>
            </w:r>
            <w:r>
              <w:rPr>
                <w:bCs/>
              </w:rPr>
              <w:t xml:space="preserve"> Réflexion individuelle sur son projet face aux risques </w:t>
            </w:r>
          </w:p>
          <w:p w14:paraId="2D5050F1" w14:textId="5D78DFE4" w:rsidR="00632955" w:rsidRDefault="0015382C" w:rsidP="005114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ii) Mise en commun/</w:t>
            </w:r>
            <w:r w:rsidR="00632955">
              <w:rPr>
                <w:bCs/>
              </w:rPr>
              <w:t>identification des risques par filière</w:t>
            </w:r>
          </w:p>
          <w:p w14:paraId="5BE3A503" w14:textId="45D0075C" w:rsidR="00EF351B" w:rsidRPr="00A91371" w:rsidRDefault="00632955" w:rsidP="005114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iii) Remplissage du paperboard risque </w:t>
            </w:r>
            <w:r w:rsidR="00130E65" w:rsidRPr="00A91371">
              <w:rPr>
                <w:bCs/>
              </w:rPr>
              <w:t xml:space="preserve"> </w:t>
            </w:r>
          </w:p>
          <w:p w14:paraId="1DF9348E" w14:textId="34285A95" w:rsidR="00A7613E" w:rsidRPr="007D7760" w:rsidRDefault="007D7760" w:rsidP="007D77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u w:val="single"/>
              </w:rPr>
            </w:pPr>
            <w:r w:rsidRPr="007D7760">
              <w:rPr>
                <w:b/>
                <w:u w:val="single"/>
              </w:rPr>
              <w:t xml:space="preserve">Mise en commun </w:t>
            </w:r>
            <w:r w:rsidR="003203BC">
              <w:rPr>
                <w:bCs/>
              </w:rPr>
              <w:t>(30’)</w:t>
            </w:r>
          </w:p>
          <w:p w14:paraId="5201649F" w14:textId="5AEFA175" w:rsidR="00165CEA" w:rsidRPr="00756CCA" w:rsidRDefault="00605B72" w:rsidP="005114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Relecture en groupe des </w:t>
            </w:r>
            <w:r w:rsidR="0032406A">
              <w:rPr>
                <w:bCs/>
              </w:rPr>
              <w:t>risques évoqués par filière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5B9" w14:textId="509C9F89" w:rsidR="005114BC" w:rsidRDefault="00A7613E" w:rsidP="005114BC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  <w:r>
              <w:t xml:space="preserve"> </w:t>
            </w:r>
          </w:p>
          <w:p w14:paraId="1A7E0B58" w14:textId="5F2ACEC2" w:rsidR="00A7613E" w:rsidRDefault="00A7613E" w:rsidP="005114BC">
            <w:pPr>
              <w:spacing w:after="0" w:line="240" w:lineRule="auto"/>
            </w:pPr>
            <w:r>
              <w:t xml:space="preserve">JA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C31" w14:textId="77777777" w:rsidR="005114BC" w:rsidRDefault="008E080B" w:rsidP="005114BC">
            <w:pPr>
              <w:spacing w:after="0" w:line="240" w:lineRule="auto"/>
            </w:pPr>
            <w:r>
              <w:t xml:space="preserve">3 paperboards </w:t>
            </w:r>
          </w:p>
          <w:p w14:paraId="7085F1CD" w14:textId="7F420276" w:rsidR="006F3E22" w:rsidRDefault="006F3E22" w:rsidP="005114BC">
            <w:pPr>
              <w:spacing w:after="0" w:line="240" w:lineRule="auto"/>
            </w:pPr>
            <w:r>
              <w:t>(2 risques sur chacun)</w:t>
            </w:r>
          </w:p>
        </w:tc>
      </w:tr>
      <w:tr w:rsidR="003203BC" w14:paraId="60994860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736" w14:textId="4088B643" w:rsidR="003203BC" w:rsidRPr="00010FC0" w:rsidRDefault="00FC1F20" w:rsidP="005114BC">
            <w:pPr>
              <w:tabs>
                <w:tab w:val="left" w:pos="1103"/>
              </w:tabs>
              <w:spacing w:after="0" w:line="240" w:lineRule="auto"/>
              <w:rPr>
                <w:b/>
                <w:color w:val="00B0F0"/>
              </w:rPr>
            </w:pPr>
            <w:r w:rsidRPr="00010FC0">
              <w:rPr>
                <w:b/>
                <w:color w:val="00B0F0"/>
              </w:rPr>
              <w:t>Leviers d’actions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2716" w14:textId="77777777" w:rsidR="003203BC" w:rsidRDefault="009F49AC" w:rsidP="005114BC">
            <w:pPr>
              <w:spacing w:after="0" w:line="240" w:lineRule="auto"/>
            </w:pPr>
            <w:r>
              <w:t>15h40</w:t>
            </w:r>
          </w:p>
          <w:p w14:paraId="046521A3" w14:textId="2C47BCE5" w:rsidR="009F49AC" w:rsidRDefault="009F49AC" w:rsidP="005114BC">
            <w:pPr>
              <w:spacing w:after="0" w:line="240" w:lineRule="auto"/>
            </w:pPr>
            <w:r>
              <w:t>1h</w:t>
            </w:r>
            <w:r w:rsidR="0036300C">
              <w:t>-1h15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147A" w14:textId="47D95FAF" w:rsidR="003203BC" w:rsidRPr="00010FC0" w:rsidRDefault="003203BC" w:rsidP="005114BC">
            <w:pPr>
              <w:spacing w:after="0" w:line="240" w:lineRule="auto"/>
              <w:rPr>
                <w:bCs/>
                <w:color w:val="00B0F0"/>
              </w:rPr>
            </w:pPr>
            <w:r w:rsidRPr="00010FC0">
              <w:rPr>
                <w:color w:val="00B0F0"/>
              </w:rPr>
              <w:t>- Identifier les leviers d’action à mettre en œuvre individuellement et collectivement.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899" w14:textId="77777777" w:rsidR="003203BC" w:rsidRPr="00010FC0" w:rsidRDefault="0040445A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Quel est l’impact du risque ? </w:t>
            </w:r>
          </w:p>
          <w:p w14:paraId="34C650E1" w14:textId="5B789D6F" w:rsidR="0040445A" w:rsidRPr="00010FC0" w:rsidRDefault="0040445A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Face à ce risque </w:t>
            </w:r>
            <w:r w:rsidR="00686FC3" w:rsidRPr="00010FC0">
              <w:rPr>
                <w:color w:val="00B0F0"/>
              </w:rPr>
              <w:t xml:space="preserve">quelles pistes à mettre en œuvre : </w:t>
            </w:r>
            <w:r w:rsidR="00CF354C" w:rsidRPr="00010FC0">
              <w:rPr>
                <w:color w:val="00B0F0"/>
              </w:rPr>
              <w:t>I</w:t>
            </w:r>
            <w:r w:rsidR="00686FC3" w:rsidRPr="00010FC0">
              <w:rPr>
                <w:color w:val="00B0F0"/>
              </w:rPr>
              <w:t xml:space="preserve">ndividuellement ? </w:t>
            </w:r>
            <w:r w:rsidR="00CF354C" w:rsidRPr="00010FC0">
              <w:rPr>
                <w:color w:val="00B0F0"/>
              </w:rPr>
              <w:t>C</w:t>
            </w:r>
            <w:r w:rsidR="00686FC3" w:rsidRPr="00010FC0">
              <w:rPr>
                <w:color w:val="00B0F0"/>
              </w:rPr>
              <w:t xml:space="preserve">ollectivement ?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E4E" w14:textId="6E4AE2F3" w:rsidR="003203BC" w:rsidRPr="002C2BC0" w:rsidRDefault="00160930" w:rsidP="00A952B1">
            <w:pPr>
              <w:spacing w:after="0" w:line="240" w:lineRule="auto"/>
              <w:rPr>
                <w:bCs/>
              </w:rPr>
            </w:pPr>
            <w:r>
              <w:rPr>
                <w:b/>
                <w:u w:val="single"/>
              </w:rPr>
              <w:t>Travail avec la totalité du groupe</w:t>
            </w:r>
            <w:r w:rsidR="002C2BC0">
              <w:rPr>
                <w:bCs/>
              </w:rPr>
              <w:t xml:space="preserve"> </w:t>
            </w:r>
            <w:r w:rsidR="002C2BC0" w:rsidRPr="002C2BC0">
              <w:rPr>
                <w:bCs/>
                <w:color w:val="C00000"/>
              </w:rPr>
              <w:t>(Annexe 3)</w:t>
            </w:r>
          </w:p>
          <w:p w14:paraId="33BF712A" w14:textId="77777777" w:rsidR="00160930" w:rsidRDefault="00BA3389" w:rsidP="00A952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La conseillère reprend les principaux risques évoqués dans la 1</w:t>
            </w:r>
            <w:r w:rsidRPr="00BA3389">
              <w:rPr>
                <w:bCs/>
                <w:vertAlign w:val="superscript"/>
              </w:rPr>
              <w:t>ère</w:t>
            </w:r>
            <w:r>
              <w:rPr>
                <w:bCs/>
              </w:rPr>
              <w:t xml:space="preserve"> colonne </w:t>
            </w:r>
          </w:p>
          <w:p w14:paraId="3719A94C" w14:textId="0B91AA32" w:rsidR="00BA3389" w:rsidRPr="00160930" w:rsidRDefault="000709FA" w:rsidP="00A952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Interaction avec les participants pour le remplissage des colonnes impacts/pistes</w:t>
            </w:r>
            <w:r w:rsidR="00A94E21">
              <w:rPr>
                <w:bCs/>
              </w:rPr>
              <w:t xml:space="preserve"> </w:t>
            </w:r>
            <w:r>
              <w:rPr>
                <w:bCs/>
              </w:rPr>
              <w:t>d’actions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8F7" w14:textId="77777777" w:rsidR="003203BC" w:rsidRDefault="000709FA" w:rsidP="005114BC">
            <w:pPr>
              <w:spacing w:after="0" w:line="240" w:lineRule="auto"/>
            </w:pPr>
            <w:r>
              <w:t xml:space="preserve">Conseillère entreprise </w:t>
            </w:r>
          </w:p>
          <w:p w14:paraId="6E808F1D" w14:textId="749F7329" w:rsidR="000709FA" w:rsidRDefault="000709FA" w:rsidP="005114BC">
            <w:pPr>
              <w:spacing w:after="0" w:line="240" w:lineRule="auto"/>
            </w:pPr>
            <w:r>
              <w:t xml:space="preserve">JA </w:t>
            </w:r>
            <w:proofErr w:type="spellStart"/>
            <w:r w:rsidR="009F49AC">
              <w:t>co-anim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8D0" w14:textId="77777777" w:rsidR="003203BC" w:rsidRDefault="003203BC" w:rsidP="005114BC">
            <w:pPr>
              <w:spacing w:after="0" w:line="240" w:lineRule="auto"/>
            </w:pPr>
          </w:p>
        </w:tc>
      </w:tr>
      <w:tr w:rsidR="005114BC" w14:paraId="56CFFCC6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31F" w14:textId="3DBFAE39" w:rsidR="005114BC" w:rsidRDefault="00F15ABB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Conclusion de la journée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47D" w14:textId="77777777" w:rsidR="005114BC" w:rsidRDefault="005114BC" w:rsidP="005F0261">
            <w:pPr>
              <w:spacing w:after="0" w:line="240" w:lineRule="auto"/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327" w14:textId="4135F03F" w:rsidR="005114BC" w:rsidRDefault="003A3BF0" w:rsidP="005114BC">
            <w:pPr>
              <w:spacing w:after="0" w:line="240" w:lineRule="auto"/>
            </w:pPr>
            <w:r>
              <w:t xml:space="preserve">- </w:t>
            </w:r>
            <w:r w:rsidR="00091278">
              <w:t xml:space="preserve">Bilan de la journée, lien avec les autres journées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FB4C" w14:textId="5A5D4D40" w:rsidR="00091278" w:rsidRDefault="00091278" w:rsidP="00091278">
            <w:pPr>
              <w:spacing w:after="0" w:line="240" w:lineRule="auto"/>
            </w:pPr>
          </w:p>
          <w:p w14:paraId="70BA7211" w14:textId="58F39776" w:rsidR="005114BC" w:rsidRDefault="005114BC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FC0" w14:textId="77777777" w:rsidR="005114BC" w:rsidRDefault="005114BC" w:rsidP="005114BC">
            <w:pPr>
              <w:spacing w:after="0" w:line="240" w:lineRule="auto"/>
            </w:pPr>
          </w:p>
          <w:p w14:paraId="379C124D" w14:textId="77777777" w:rsidR="005114BC" w:rsidRDefault="005114BC" w:rsidP="000912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5DE" w14:textId="14BFF765" w:rsidR="005114BC" w:rsidRDefault="00C13E54" w:rsidP="005114BC">
            <w:pPr>
              <w:spacing w:after="0" w:line="240" w:lineRule="auto"/>
            </w:pPr>
            <w:r>
              <w:t>Conseillère</w:t>
            </w:r>
            <w:r w:rsidR="00136079">
              <w:t xml:space="preserve">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63F1" w14:textId="77777777" w:rsidR="005114BC" w:rsidRDefault="005114BC" w:rsidP="005114BC">
            <w:pPr>
              <w:spacing w:after="0" w:line="240" w:lineRule="auto"/>
            </w:pPr>
          </w:p>
        </w:tc>
      </w:tr>
      <w:tr w:rsidR="00091278" w14:paraId="21AE9FE6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CDD4BA" w14:textId="214617AA" w:rsidR="00091278" w:rsidRPr="003D79C3" w:rsidRDefault="00091278" w:rsidP="000912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JOUR 2 – </w:t>
            </w:r>
            <w:r w:rsidRPr="003D79C3">
              <w:rPr>
                <w:b/>
                <w:sz w:val="24"/>
              </w:rPr>
              <w:t xml:space="preserve">date </w:t>
            </w:r>
          </w:p>
          <w:p w14:paraId="250DE8F4" w14:textId="26A3D277" w:rsidR="00091278" w:rsidRDefault="00091278" w:rsidP="00091278">
            <w:pPr>
              <w:spacing w:after="0" w:line="240" w:lineRule="auto"/>
              <w:jc w:val="center"/>
            </w:pPr>
            <w:r w:rsidRPr="003D79C3">
              <w:rPr>
                <w:b/>
                <w:sz w:val="24"/>
              </w:rPr>
              <w:t>Lieu :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114BC" w14:paraId="037EB0CD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2B2C" w14:textId="5CEE096E" w:rsidR="005114BC" w:rsidRDefault="008E792A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Parcours à l’installation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6B" w14:textId="77777777" w:rsidR="005114BC" w:rsidRDefault="008E792A" w:rsidP="005114BC">
            <w:pPr>
              <w:spacing w:after="0" w:line="240" w:lineRule="auto"/>
            </w:pPr>
            <w:r>
              <w:t>9h</w:t>
            </w:r>
          </w:p>
          <w:p w14:paraId="7156ADAA" w14:textId="5E654285" w:rsidR="008E792A" w:rsidRDefault="008E792A" w:rsidP="005114BC">
            <w:pPr>
              <w:spacing w:after="0" w:line="240" w:lineRule="auto"/>
            </w:pPr>
            <w:r>
              <w:t xml:space="preserve">3h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73C" w14:textId="58F1CA48" w:rsidR="005114BC" w:rsidRDefault="003A3BF0" w:rsidP="005114BC">
            <w:pPr>
              <w:spacing w:after="0" w:line="240" w:lineRule="auto"/>
            </w:pPr>
            <w:r>
              <w:t xml:space="preserve">- </w:t>
            </w:r>
            <w:r w:rsidR="00247C60">
              <w:t xml:space="preserve">Parcours à l’installation et règlementations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5F7" w14:textId="0DD30900" w:rsidR="005114BC" w:rsidRDefault="00247C60" w:rsidP="00247C60">
            <w:pPr>
              <w:spacing w:after="0" w:line="240" w:lineRule="auto"/>
            </w:pPr>
            <w:r>
              <w:t xml:space="preserve">Présentation du cadre légal et des réglementations autour de l’installation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04A" w14:textId="19067FE8" w:rsidR="005114BC" w:rsidRDefault="00F14E20" w:rsidP="005114BC">
            <w:pPr>
              <w:spacing w:after="0" w:line="240" w:lineRule="auto"/>
            </w:pPr>
            <w:r>
              <w:t xml:space="preserve">Présentation power-point </w:t>
            </w:r>
          </w:p>
          <w:p w14:paraId="5BDF34F6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1B1" w14:textId="77777777" w:rsidR="005114BC" w:rsidRDefault="00F14E20" w:rsidP="005114BC">
            <w:pPr>
              <w:spacing w:after="0" w:line="240" w:lineRule="auto"/>
            </w:pPr>
            <w:r>
              <w:t>DDT</w:t>
            </w:r>
          </w:p>
          <w:p w14:paraId="1CFFB668" w14:textId="50211296" w:rsidR="00F14E20" w:rsidRDefault="00F14E20" w:rsidP="005114BC">
            <w:pPr>
              <w:spacing w:after="0" w:line="240" w:lineRule="auto"/>
            </w:pPr>
            <w:r>
              <w:t>Conseillère installation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82FC" w14:textId="285EBE86" w:rsidR="005114BC" w:rsidRDefault="00F14E20" w:rsidP="005114BC">
            <w:pPr>
              <w:spacing w:after="0" w:line="240" w:lineRule="auto"/>
            </w:pPr>
            <w:r>
              <w:t xml:space="preserve">PPT </w:t>
            </w:r>
          </w:p>
        </w:tc>
      </w:tr>
      <w:tr w:rsidR="00F14E20" w14:paraId="7D79F43F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2D35E8" w14:textId="0E0161B4" w:rsidR="00F14E20" w:rsidRDefault="00F14E20" w:rsidP="00F14E20">
            <w:pPr>
              <w:spacing w:after="0" w:line="240" w:lineRule="auto"/>
              <w:jc w:val="center"/>
            </w:pPr>
            <w:r>
              <w:rPr>
                <w:b/>
              </w:rPr>
              <w:t xml:space="preserve">12h15 : </w:t>
            </w:r>
            <w:r>
              <w:t>Repas</w:t>
            </w:r>
          </w:p>
        </w:tc>
      </w:tr>
      <w:tr w:rsidR="00F14E20" w14:paraId="6193DBE2" w14:textId="77777777" w:rsidTr="00A94E21">
        <w:trPr>
          <w:trHeight w:val="158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21C" w14:textId="1172C6EB" w:rsidR="00F14E20" w:rsidRDefault="00CF2C52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Organisation du travail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02F6" w14:textId="77777777" w:rsidR="00F14E20" w:rsidRDefault="00CF2C52" w:rsidP="005114BC">
            <w:pPr>
              <w:spacing w:after="0" w:line="240" w:lineRule="auto"/>
            </w:pPr>
            <w:r>
              <w:t xml:space="preserve">13h30 </w:t>
            </w:r>
          </w:p>
          <w:p w14:paraId="2A6FC440" w14:textId="08C50CD2" w:rsidR="00CF2C52" w:rsidRDefault="00C30A47" w:rsidP="005114BC">
            <w:pPr>
              <w:spacing w:after="0" w:line="240" w:lineRule="auto"/>
            </w:pPr>
            <w:r>
              <w:t>1h30</w:t>
            </w:r>
            <w:r w:rsidR="00CF2C52">
              <w:t xml:space="preserve">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AD2" w14:textId="046D685F" w:rsidR="00C64D96" w:rsidRDefault="003A3BF0" w:rsidP="005114BC">
            <w:pPr>
              <w:spacing w:after="0" w:line="240" w:lineRule="auto"/>
            </w:pPr>
            <w:r>
              <w:t xml:space="preserve">- </w:t>
            </w:r>
            <w:r w:rsidR="00C64D96">
              <w:t>Introduction sur le travail</w:t>
            </w:r>
          </w:p>
          <w:p w14:paraId="5993B11C" w14:textId="4AA89C25" w:rsidR="00F14E20" w:rsidRDefault="003A3BF0" w:rsidP="005114BC">
            <w:pPr>
              <w:spacing w:after="0" w:line="240" w:lineRule="auto"/>
            </w:pPr>
            <w:r>
              <w:t xml:space="preserve">- </w:t>
            </w:r>
            <w:r w:rsidR="00CF2C52">
              <w:t xml:space="preserve">Appréhender les méthodes d’organisation </w:t>
            </w:r>
          </w:p>
          <w:p w14:paraId="1CC88A31" w14:textId="20CA5474" w:rsidR="0054371D" w:rsidRDefault="0054371D" w:rsidP="005114B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374" w14:textId="5C5BFD9F" w:rsidR="003E3713" w:rsidRDefault="003E3713" w:rsidP="00247C60">
            <w:pPr>
              <w:spacing w:after="0" w:line="240" w:lineRule="auto"/>
            </w:pPr>
            <w:r>
              <w:t xml:space="preserve">Ergonomie bâtiment, pénibilité du travail, organisation </w:t>
            </w:r>
            <w:r w:rsidR="00250FFC">
              <w:t xml:space="preserve">du travail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79E" w14:textId="77777777" w:rsidR="00366EDD" w:rsidRDefault="00A06E7D" w:rsidP="00A06E7D">
            <w:pPr>
              <w:spacing w:after="0" w:line="240" w:lineRule="auto"/>
            </w:pPr>
            <w:r>
              <w:t xml:space="preserve">Tableau </w:t>
            </w:r>
            <w:r w:rsidR="004B54D1">
              <w:t xml:space="preserve">sur les tâches et répartition entre associés </w:t>
            </w:r>
          </w:p>
          <w:p w14:paraId="1CD30C9F" w14:textId="774CCEFB" w:rsidR="004B54D1" w:rsidRPr="003E3713" w:rsidRDefault="004B54D1" w:rsidP="003E3713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t>Remplissage du tableau</w:t>
            </w:r>
            <w:r w:rsidR="00250FFC">
              <w:t xml:space="preserve"> tâches/</w:t>
            </w:r>
            <w:proofErr w:type="gramStart"/>
            <w:r w:rsidR="00250FFC">
              <w:t xml:space="preserve">répartition </w:t>
            </w:r>
            <w:r>
              <w:t xml:space="preserve"> 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250FFC">
              <w:rPr>
                <w:b/>
                <w:bCs/>
                <w:i/>
                <w:iCs/>
                <w:sz w:val="20"/>
                <w:szCs w:val="20"/>
              </w:rPr>
              <w:t xml:space="preserve">Donner 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 xml:space="preserve">des valeurs références </w:t>
            </w:r>
            <w:r w:rsidR="00250FFC">
              <w:rPr>
                <w:b/>
                <w:bCs/>
                <w:i/>
                <w:iCs/>
                <w:sz w:val="20"/>
                <w:szCs w:val="20"/>
              </w:rPr>
              <w:t>après la réflexion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3F303C69" w14:textId="77777777" w:rsidR="006D65B4" w:rsidRDefault="004B54D1" w:rsidP="004B54D1">
            <w:pPr>
              <w:spacing w:after="0" w:line="240" w:lineRule="auto"/>
            </w:pPr>
            <w:r>
              <w:t xml:space="preserve">Témoignage vidéo </w:t>
            </w:r>
            <w:r w:rsidR="006D65B4">
              <w:t xml:space="preserve">d’exploitants </w:t>
            </w:r>
          </w:p>
          <w:p w14:paraId="6B70A105" w14:textId="19B1E594" w:rsidR="001D67AE" w:rsidRDefault="001D67AE" w:rsidP="003E371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 xml:space="preserve">Organisation face au travail 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 xml:space="preserve">(présentation </w:t>
            </w:r>
            <w:r w:rsidR="003E3713">
              <w:rPr>
                <w:b/>
                <w:bCs/>
                <w:i/>
                <w:iCs/>
                <w:sz w:val="20"/>
                <w:szCs w:val="20"/>
              </w:rPr>
              <w:t>de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 xml:space="preserve"> l’organisation d</w:t>
            </w:r>
            <w:r w:rsidR="003E3713">
              <w:rPr>
                <w:b/>
                <w:bCs/>
                <w:i/>
                <w:iCs/>
                <w:sz w:val="20"/>
                <w:szCs w:val="20"/>
              </w:rPr>
              <w:t>’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="003E3713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 xml:space="preserve"> GAEC avec des salariés)</w:t>
            </w:r>
          </w:p>
          <w:p w14:paraId="0BAAA830" w14:textId="7E971CBD" w:rsidR="00112E5F" w:rsidRDefault="00112E5F" w:rsidP="003E371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 xml:space="preserve">Organisation de l’outil de travail </w:t>
            </w:r>
            <w:r w:rsidR="003E3713" w:rsidRPr="003E3713">
              <w:rPr>
                <w:b/>
                <w:bCs/>
                <w:i/>
                <w:iCs/>
                <w:sz w:val="20"/>
                <w:szCs w:val="20"/>
              </w:rPr>
              <w:t>(présentation de choix d’ergonomie sur 2 à 3 bâtiments en différentes productions)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42" w14:textId="59D7D37F" w:rsidR="00F14E20" w:rsidRDefault="00E76245" w:rsidP="005114BC">
            <w:pPr>
              <w:spacing w:after="0" w:line="240" w:lineRule="auto"/>
            </w:pPr>
            <w:r>
              <w:t xml:space="preserve">Conseiller organisation du travail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F1F" w14:textId="51C449F5" w:rsidR="00250FFC" w:rsidRDefault="00250FFC" w:rsidP="005114BC">
            <w:pPr>
              <w:spacing w:after="0" w:line="240" w:lineRule="auto"/>
            </w:pPr>
            <w:r>
              <w:t xml:space="preserve">Tableau tâche, répartition du travail </w:t>
            </w:r>
          </w:p>
          <w:p w14:paraId="4993F540" w14:textId="1A186A0E" w:rsidR="00F14E20" w:rsidRDefault="00250FFC" w:rsidP="005114BC">
            <w:pPr>
              <w:spacing w:after="0" w:line="240" w:lineRule="auto"/>
            </w:pPr>
            <w:r>
              <w:t xml:space="preserve">Tableau de valeurs de références </w:t>
            </w:r>
          </w:p>
          <w:p w14:paraId="65615201" w14:textId="3678A9ED" w:rsidR="00250FFC" w:rsidRDefault="00250FFC" w:rsidP="005114BC">
            <w:pPr>
              <w:spacing w:after="0" w:line="240" w:lineRule="auto"/>
            </w:pPr>
            <w:r>
              <w:t xml:space="preserve">Témoignages </w:t>
            </w:r>
            <w:proofErr w:type="gramStart"/>
            <w:r>
              <w:t>vidéos</w:t>
            </w:r>
            <w:proofErr w:type="gramEnd"/>
            <w:r>
              <w:t xml:space="preserve"> </w:t>
            </w:r>
          </w:p>
        </w:tc>
      </w:tr>
      <w:tr w:rsidR="00C30A47" w14:paraId="3C02D60B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FB7" w14:textId="0A6571E5" w:rsidR="00C30A47" w:rsidRDefault="00BC3567" w:rsidP="005114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Organisation du travail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14E" w14:textId="77777777" w:rsidR="00C30A47" w:rsidRDefault="00C64D96" w:rsidP="005114BC">
            <w:pPr>
              <w:spacing w:after="0" w:line="240" w:lineRule="auto"/>
            </w:pPr>
            <w:r>
              <w:t>15h</w:t>
            </w:r>
          </w:p>
          <w:p w14:paraId="21570BA5" w14:textId="0F3EECC1" w:rsidR="009E5C15" w:rsidRDefault="009E5C15" w:rsidP="005114BC">
            <w:pPr>
              <w:spacing w:after="0" w:line="240" w:lineRule="auto"/>
            </w:pPr>
            <w:r>
              <w:t>1h30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C74" w14:textId="4DCE2974" w:rsidR="00C30A47" w:rsidRDefault="003A3BF0" w:rsidP="005114BC">
            <w:pPr>
              <w:spacing w:after="0" w:line="240" w:lineRule="auto"/>
            </w:pPr>
            <w:r>
              <w:t xml:space="preserve">- </w:t>
            </w:r>
            <w:r w:rsidR="00C30A47">
              <w:t>Evaluation des points forts / points faibles de chaque projet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ADE" w14:textId="5039FA85" w:rsidR="00BC3567" w:rsidRDefault="00250FFC" w:rsidP="00247C60">
            <w:pPr>
              <w:spacing w:after="0" w:line="240" w:lineRule="auto"/>
            </w:pPr>
            <w:r>
              <w:t xml:space="preserve">L’organisation du travail sur l’exploitation permet-elle de répondre aux objectifs évoqués en J1 ? </w:t>
            </w:r>
            <w:r w:rsidR="00BC3567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744" w14:textId="12726403" w:rsidR="006D65B4" w:rsidRDefault="006D65B4" w:rsidP="006D65B4">
            <w:pPr>
              <w:spacing w:after="0" w:line="240" w:lineRule="auto"/>
            </w:pPr>
            <w:r>
              <w:t xml:space="preserve">Autoévaluation du positionnement face au travail </w:t>
            </w:r>
          </w:p>
          <w:p w14:paraId="15DD5BD0" w14:textId="1B4F0895" w:rsidR="00C30A47" w:rsidRDefault="00CB4CF7" w:rsidP="003E371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r>
              <w:t>Cible points forts/faibles</w:t>
            </w:r>
            <w:r w:rsidR="00250FFC">
              <w:t xml:space="preserve"> (5’ réflexion)</w:t>
            </w:r>
          </w:p>
          <w:p w14:paraId="5272A3F7" w14:textId="77777777" w:rsidR="00485632" w:rsidRDefault="00485632" w:rsidP="003E371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</w:pPr>
            <w:r>
              <w:t xml:space="preserve">Tableau risques de la journée 1 </w:t>
            </w:r>
          </w:p>
          <w:p w14:paraId="68FC307C" w14:textId="4BB686AD" w:rsidR="00BC3567" w:rsidRDefault="004617D7" w:rsidP="00BC3567">
            <w:pPr>
              <w:spacing w:after="0" w:line="240" w:lineRule="auto"/>
            </w:pPr>
            <w:r>
              <w:t xml:space="preserve">Mise en commun / échanges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D15" w14:textId="5BCF1C70" w:rsidR="00C30A47" w:rsidRDefault="00485632" w:rsidP="005114BC">
            <w:pPr>
              <w:spacing w:after="0" w:line="240" w:lineRule="auto"/>
            </w:pPr>
            <w:r>
              <w:t xml:space="preserve">Conseiller organisation travail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CCD1" w14:textId="77777777" w:rsidR="00C30A47" w:rsidRDefault="00250FFC" w:rsidP="005114BC">
            <w:pPr>
              <w:spacing w:after="0" w:line="240" w:lineRule="auto"/>
            </w:pPr>
            <w:r>
              <w:t xml:space="preserve">Supports papiers : </w:t>
            </w:r>
          </w:p>
          <w:p w14:paraId="11E5E806" w14:textId="7B70D137" w:rsidR="00250FFC" w:rsidRDefault="00250FFC" w:rsidP="005114BC">
            <w:pPr>
              <w:spacing w:after="0" w:line="240" w:lineRule="auto"/>
            </w:pPr>
            <w:r>
              <w:t xml:space="preserve">Cible, tableau J1 </w:t>
            </w:r>
          </w:p>
        </w:tc>
      </w:tr>
      <w:tr w:rsidR="005114BC" w14:paraId="021477CF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53E" w14:textId="77777777" w:rsidR="005114BC" w:rsidRPr="005B05CA" w:rsidRDefault="005114BC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 w:rsidRPr="005B05CA">
              <w:rPr>
                <w:b/>
                <w:bCs/>
              </w:rPr>
              <w:t>Bilan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AEB" w14:textId="24715DFD" w:rsidR="005114BC" w:rsidRDefault="005114BC" w:rsidP="005114BC">
            <w:pPr>
              <w:spacing w:after="0" w:line="240" w:lineRule="auto"/>
            </w:pPr>
            <w:r>
              <w:t>1</w:t>
            </w:r>
            <w:r w:rsidR="00C329E6">
              <w:t>6</w:t>
            </w:r>
            <w:r>
              <w:t>h</w:t>
            </w:r>
            <w:r w:rsidR="00C329E6">
              <w:t xml:space="preserve">30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01D" w14:textId="77777777" w:rsidR="005114BC" w:rsidRDefault="005114BC" w:rsidP="005114BC">
            <w:pPr>
              <w:spacing w:after="0" w:line="240" w:lineRule="auto"/>
            </w:pPr>
            <w:r>
              <w:t xml:space="preserve">Conclusion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87E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6D8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15E" w14:textId="77777777" w:rsidR="005114BC" w:rsidRDefault="005114BC" w:rsidP="005114BC">
            <w:pPr>
              <w:spacing w:after="0" w:line="240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621" w14:textId="77777777" w:rsidR="005114BC" w:rsidRDefault="005114BC" w:rsidP="005114BC">
            <w:pPr>
              <w:spacing w:after="0" w:line="240" w:lineRule="auto"/>
            </w:pPr>
          </w:p>
        </w:tc>
      </w:tr>
      <w:tr w:rsidR="00933431" w14:paraId="58847BCC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299" w14:textId="018A51A9" w:rsidR="00933431" w:rsidRDefault="00933431" w:rsidP="00933431">
            <w:pPr>
              <w:spacing w:after="0" w:line="240" w:lineRule="auto"/>
              <w:jc w:val="center"/>
            </w:pPr>
          </w:p>
        </w:tc>
      </w:tr>
      <w:tr w:rsidR="00406301" w14:paraId="0EA79639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77E35F6" w14:textId="7A1F60FD" w:rsidR="00406301" w:rsidRDefault="00406301" w:rsidP="0040630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JOUR 3 – </w:t>
            </w:r>
            <w:r w:rsidRPr="003D79C3">
              <w:rPr>
                <w:b/>
                <w:sz w:val="24"/>
              </w:rPr>
              <w:t>date</w:t>
            </w:r>
          </w:p>
          <w:p w14:paraId="30C19CC2" w14:textId="60504078" w:rsidR="00406301" w:rsidRDefault="00406301" w:rsidP="00406301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Lieu :</w:t>
            </w:r>
          </w:p>
        </w:tc>
      </w:tr>
      <w:tr w:rsidR="00933431" w14:paraId="4A7DB5AC" w14:textId="77777777" w:rsidTr="00A94E2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AB5" w14:textId="0DCA6E74" w:rsidR="00933431" w:rsidRPr="006D633D" w:rsidRDefault="00406301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 w:rsidRPr="006D633D">
              <w:rPr>
                <w:b/>
                <w:bCs/>
              </w:rPr>
              <w:t xml:space="preserve">Mini-forum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536" w14:textId="77777777" w:rsidR="00933431" w:rsidRDefault="0027681E" w:rsidP="005114BC">
            <w:pPr>
              <w:spacing w:after="0" w:line="240" w:lineRule="auto"/>
            </w:pPr>
            <w:r>
              <w:t>9h</w:t>
            </w:r>
          </w:p>
          <w:p w14:paraId="1CF7D137" w14:textId="0F621CB3" w:rsidR="0027681E" w:rsidRDefault="0027681E" w:rsidP="005114BC">
            <w:pPr>
              <w:spacing w:after="0" w:line="240" w:lineRule="auto"/>
            </w:pPr>
            <w:r>
              <w:t>3h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E30" w14:textId="54078F5F" w:rsidR="0027681E" w:rsidRDefault="003A3BF0" w:rsidP="005114BC">
            <w:pPr>
              <w:spacing w:after="0" w:line="240" w:lineRule="auto"/>
            </w:pPr>
            <w:r>
              <w:t xml:space="preserve">- </w:t>
            </w:r>
            <w:r w:rsidR="0027681E">
              <w:t>Rencontre d</w:t>
            </w:r>
            <w:r w:rsidR="002E7633">
              <w:t>’acteurs intervenant dans l</w:t>
            </w:r>
            <w:r w:rsidR="006D633D">
              <w:t xml:space="preserve">e </w:t>
            </w:r>
            <w:proofErr w:type="gramStart"/>
            <w:r w:rsidR="006D633D">
              <w:t>parcours  à</w:t>
            </w:r>
            <w:proofErr w:type="gramEnd"/>
            <w:r w:rsidR="006D633D">
              <w:t xml:space="preserve"> l’</w:t>
            </w:r>
            <w:r w:rsidR="002E7633">
              <w:t xml:space="preserve">installation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8A8" w14:textId="77777777" w:rsidR="00933431" w:rsidRDefault="00F2718A" w:rsidP="005114BC">
            <w:pPr>
              <w:spacing w:after="0" w:line="240" w:lineRule="auto"/>
            </w:pPr>
            <w:r>
              <w:t xml:space="preserve">Questions </w:t>
            </w:r>
            <w:r w:rsidR="00971153">
              <w:t xml:space="preserve">propres à chaque projet </w:t>
            </w:r>
          </w:p>
          <w:p w14:paraId="32BBA505" w14:textId="2E346329" w:rsidR="00971153" w:rsidRDefault="00971153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4C6" w14:textId="379084B3" w:rsidR="00933431" w:rsidRDefault="00971153" w:rsidP="005114BC">
            <w:pPr>
              <w:spacing w:after="0" w:line="240" w:lineRule="auto"/>
            </w:pPr>
            <w:r>
              <w:t xml:space="preserve">10’ d’échange avec chaque interlocuteur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A4C" w14:textId="29D27AC6" w:rsidR="00933431" w:rsidRDefault="0009742A" w:rsidP="005114BC">
            <w:pPr>
              <w:spacing w:after="0" w:line="240" w:lineRule="auto"/>
            </w:pPr>
            <w:proofErr w:type="gramStart"/>
            <w:r>
              <w:t>MSA</w:t>
            </w:r>
            <w:r w:rsidR="00A07745">
              <w:t xml:space="preserve">  </w:t>
            </w:r>
            <w:r w:rsidR="000717B5">
              <w:t>F</w:t>
            </w:r>
            <w:r w:rsidR="00A07745">
              <w:t>DSEA</w:t>
            </w:r>
            <w:proofErr w:type="gramEnd"/>
            <w:r w:rsidR="00A07745">
              <w:t xml:space="preserve"> </w:t>
            </w:r>
          </w:p>
          <w:p w14:paraId="26AAFAD9" w14:textId="353F54EF" w:rsidR="0009742A" w:rsidRDefault="0009742A" w:rsidP="005114BC">
            <w:pPr>
              <w:spacing w:after="0" w:line="240" w:lineRule="auto"/>
            </w:pPr>
            <w:r>
              <w:t>Groupama</w:t>
            </w:r>
            <w:r w:rsidR="00A07745">
              <w:t xml:space="preserve">  </w:t>
            </w:r>
          </w:p>
          <w:p w14:paraId="0C7C12D2" w14:textId="77777777" w:rsidR="0009742A" w:rsidRDefault="0009742A" w:rsidP="005114BC">
            <w:pPr>
              <w:spacing w:after="0" w:line="240" w:lineRule="auto"/>
            </w:pPr>
            <w:r>
              <w:t>Crédit agricole</w:t>
            </w:r>
          </w:p>
          <w:p w14:paraId="69AAC677" w14:textId="6F08F47C" w:rsidR="0009742A" w:rsidRDefault="0009742A" w:rsidP="005114BC">
            <w:pPr>
              <w:spacing w:after="0" w:line="240" w:lineRule="auto"/>
            </w:pPr>
            <w:r>
              <w:t xml:space="preserve">DDT </w:t>
            </w:r>
            <w:r w:rsidR="00401D21">
              <w:t xml:space="preserve"> </w:t>
            </w:r>
            <w:r w:rsidR="00A07745">
              <w:t xml:space="preserve"> SAFER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AB5" w14:textId="77777777" w:rsidR="00933431" w:rsidRDefault="00933431" w:rsidP="005114BC">
            <w:pPr>
              <w:spacing w:after="0" w:line="240" w:lineRule="auto"/>
            </w:pPr>
          </w:p>
        </w:tc>
      </w:tr>
      <w:tr w:rsidR="006D633D" w14:paraId="59E6DF53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EF4996" w14:textId="580C2007" w:rsidR="006D633D" w:rsidRPr="008A3092" w:rsidRDefault="006D633D" w:rsidP="006D633D">
            <w:pPr>
              <w:spacing w:after="0" w:line="240" w:lineRule="auto"/>
              <w:jc w:val="center"/>
              <w:rPr>
                <w:b/>
              </w:rPr>
            </w:pPr>
            <w:r w:rsidRPr="008A3092">
              <w:rPr>
                <w:b/>
                <w:sz w:val="24"/>
              </w:rPr>
              <w:t>12h15 : Repas</w:t>
            </w:r>
          </w:p>
        </w:tc>
      </w:tr>
      <w:tr w:rsidR="00933431" w14:paraId="5180B211" w14:textId="77777777" w:rsidTr="00A94E21">
        <w:trPr>
          <w:trHeight w:val="11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3AD" w14:textId="06C03408" w:rsidR="00933431" w:rsidRPr="00F70C36" w:rsidRDefault="00FE79B9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 w:rsidRPr="00010FC0">
              <w:rPr>
                <w:b/>
                <w:bCs/>
                <w:color w:val="00B0F0"/>
              </w:rPr>
              <w:t xml:space="preserve">Place du territoire dans le projet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106D" w14:textId="77777777" w:rsidR="00933431" w:rsidRDefault="00AA62AC" w:rsidP="005114BC">
            <w:pPr>
              <w:spacing w:after="0" w:line="240" w:lineRule="auto"/>
            </w:pPr>
            <w:r>
              <w:t>13h30</w:t>
            </w:r>
          </w:p>
          <w:p w14:paraId="3A4D90E1" w14:textId="527A367B" w:rsidR="00AA62AC" w:rsidRDefault="00AA62AC" w:rsidP="005114BC">
            <w:pPr>
              <w:spacing w:after="0" w:line="240" w:lineRule="auto"/>
            </w:pPr>
            <w:r>
              <w:t>1h</w:t>
            </w:r>
            <w:r w:rsidR="005613E4">
              <w:t>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E7F2" w14:textId="3B24776F" w:rsidR="00933431" w:rsidRPr="00010FC0" w:rsidRDefault="003A3BF0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- </w:t>
            </w:r>
            <w:r w:rsidR="00B949FA" w:rsidRPr="00010FC0">
              <w:rPr>
                <w:color w:val="00B0F0"/>
              </w:rPr>
              <w:t xml:space="preserve">Organisation du monde agricole </w:t>
            </w:r>
            <w:r w:rsidR="005F36B1" w:rsidRPr="00010FC0">
              <w:rPr>
                <w:color w:val="00B0F0"/>
              </w:rPr>
              <w:t>dans les territoires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2A6" w14:textId="77777777" w:rsidR="00933431" w:rsidRPr="00010FC0" w:rsidRDefault="00C938AB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Type de relationnel dans le territoire </w:t>
            </w:r>
          </w:p>
          <w:p w14:paraId="5FBE1171" w14:textId="578D871F" w:rsidR="00C938AB" w:rsidRPr="00010FC0" w:rsidRDefault="00C938AB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Comment participer </w:t>
            </w:r>
            <w:r w:rsidR="003E007A" w:rsidRPr="00010FC0">
              <w:rPr>
                <w:color w:val="00B0F0"/>
              </w:rPr>
              <w:t xml:space="preserve">à la vie collective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E9DC" w14:textId="404CAF78" w:rsidR="003A3BF0" w:rsidRDefault="00445A1E" w:rsidP="003A3BF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</w:pPr>
            <w:r w:rsidRPr="003A3BF0">
              <w:rPr>
                <w:b/>
                <w:bCs/>
                <w:u w:val="single"/>
              </w:rPr>
              <w:t>Réflexion individuelle sur 3 post-it</w:t>
            </w:r>
            <w:r w:rsidR="003A3BF0">
              <w:t> </w:t>
            </w:r>
          </w:p>
          <w:p w14:paraId="42ED6BFB" w14:textId="7CAD92B6" w:rsidR="00933431" w:rsidRPr="003A3BF0" w:rsidRDefault="003A3BF0" w:rsidP="005114BC">
            <w:pPr>
              <w:spacing w:after="0" w:line="240" w:lineRule="auto"/>
              <w:rPr>
                <w:sz w:val="20"/>
                <w:szCs w:val="20"/>
              </w:rPr>
            </w:pPr>
            <w:r w:rsidRPr="003A3BF0">
              <w:rPr>
                <w:i/>
                <w:iCs/>
                <w:sz w:val="20"/>
                <w:szCs w:val="20"/>
              </w:rPr>
              <w:t>Quels sont les acteurs qui interviennent dans mon projet (donner 3 organismes minimum) ?</w:t>
            </w:r>
          </w:p>
          <w:p w14:paraId="566AB7D7" w14:textId="731F1F8A" w:rsidR="003A3BF0" w:rsidRPr="003A3BF0" w:rsidRDefault="003A3BF0" w:rsidP="005114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A3BF0">
              <w:rPr>
                <w:i/>
                <w:iCs/>
                <w:sz w:val="20"/>
                <w:szCs w:val="20"/>
              </w:rPr>
              <w:t xml:space="preserve">Dans quelle structure je me verrai m’impliquer ? </w:t>
            </w:r>
          </w:p>
          <w:p w14:paraId="0C09F04A" w14:textId="0D9A7957" w:rsidR="003A3BF0" w:rsidRPr="003A3BF0" w:rsidRDefault="003A3BF0" w:rsidP="005114B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A3BF0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A3BF0">
              <w:rPr>
                <w:i/>
                <w:iCs/>
                <w:sz w:val="20"/>
                <w:szCs w:val="20"/>
              </w:rPr>
              <w:t>combien</w:t>
            </w:r>
            <w:proofErr w:type="gramEnd"/>
            <w:r w:rsidRPr="003A3BF0">
              <w:rPr>
                <w:i/>
                <w:iCs/>
                <w:sz w:val="20"/>
                <w:szCs w:val="20"/>
              </w:rPr>
              <w:t xml:space="preserve"> de temps ? pourquoi ?)</w:t>
            </w:r>
          </w:p>
          <w:p w14:paraId="35654455" w14:textId="111E3E38" w:rsidR="003A3BF0" w:rsidRPr="003A3BF0" w:rsidRDefault="003A3BF0" w:rsidP="003A3BF0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3A3BF0">
              <w:rPr>
                <w:b/>
                <w:bCs/>
                <w:u w:val="single"/>
              </w:rPr>
              <w:t xml:space="preserve">Tour de table </w:t>
            </w:r>
          </w:p>
          <w:p w14:paraId="5E5AE3C6" w14:textId="7A2DB12E" w:rsidR="003A3BF0" w:rsidRDefault="003A3BF0" w:rsidP="003A3BF0">
            <w:pPr>
              <w:spacing w:after="0" w:line="240" w:lineRule="auto"/>
            </w:pPr>
            <w:r>
              <w:t>Lecture et</w:t>
            </w:r>
            <w:r w:rsidR="00C938AB">
              <w:t xml:space="preserve"> explication de chaque organisme</w:t>
            </w:r>
            <w:r>
              <w:t xml:space="preserve"> par le conseiller </w:t>
            </w:r>
          </w:p>
          <w:p w14:paraId="19B016C9" w14:textId="41662791" w:rsidR="003A3BF0" w:rsidRDefault="003A3BF0" w:rsidP="003A3BF0">
            <w:pPr>
              <w:spacing w:after="0" w:line="240" w:lineRule="auto"/>
            </w:pPr>
            <w:r>
              <w:t xml:space="preserve">Echanges sur les désirs d’implication dans certains organismes/collectifs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022" w14:textId="77777777" w:rsidR="00933431" w:rsidRDefault="003E007A" w:rsidP="005114BC">
            <w:pPr>
              <w:spacing w:after="0" w:line="240" w:lineRule="auto"/>
            </w:pPr>
            <w:r>
              <w:t xml:space="preserve">Conseiller territoire </w:t>
            </w:r>
          </w:p>
          <w:p w14:paraId="1366E4BB" w14:textId="486AA7A6" w:rsidR="003D483F" w:rsidRDefault="003D483F" w:rsidP="005114BC">
            <w:pPr>
              <w:spacing w:after="0" w:line="240" w:lineRule="auto"/>
            </w:pPr>
            <w:r>
              <w:t>Agriculteur élu chambre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6E3" w14:textId="08BED393" w:rsidR="00933431" w:rsidRDefault="002F031A" w:rsidP="005114BC">
            <w:pPr>
              <w:spacing w:after="0" w:line="240" w:lineRule="auto"/>
            </w:pPr>
            <w:r>
              <w:t xml:space="preserve">Post-it </w:t>
            </w:r>
          </w:p>
        </w:tc>
      </w:tr>
      <w:tr w:rsidR="005F36B1" w14:paraId="343834AC" w14:textId="77777777" w:rsidTr="00A94E21">
        <w:trPr>
          <w:trHeight w:val="28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4E6" w14:textId="2AC91326" w:rsidR="005F36B1" w:rsidRPr="00F70C36" w:rsidRDefault="005F36B1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Pause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818" w14:textId="31310174" w:rsidR="005F36B1" w:rsidRDefault="005F36B1" w:rsidP="005114BC">
            <w:pPr>
              <w:spacing w:after="0" w:line="240" w:lineRule="auto"/>
            </w:pPr>
            <w:r>
              <w:t>1</w:t>
            </w:r>
            <w:r w:rsidR="00BE0B1E">
              <w:t>0’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0B5" w14:textId="77777777" w:rsidR="005F36B1" w:rsidRDefault="005F36B1" w:rsidP="005114B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E3D" w14:textId="77777777" w:rsidR="005F36B1" w:rsidRDefault="005F36B1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5E0" w14:textId="77777777" w:rsidR="005F36B1" w:rsidRDefault="005F36B1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271" w14:textId="77777777" w:rsidR="005F36B1" w:rsidRDefault="005F36B1" w:rsidP="005114BC">
            <w:pPr>
              <w:spacing w:after="0" w:line="240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824" w14:textId="77777777" w:rsidR="005F36B1" w:rsidRDefault="005F36B1" w:rsidP="005114BC">
            <w:pPr>
              <w:spacing w:after="0" w:line="240" w:lineRule="auto"/>
            </w:pPr>
          </w:p>
        </w:tc>
      </w:tr>
      <w:tr w:rsidR="005F36B1" w14:paraId="516C4552" w14:textId="77777777" w:rsidTr="00A94E21">
        <w:trPr>
          <w:trHeight w:val="11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F9" w14:textId="6D3EB0C2" w:rsidR="005F36B1" w:rsidRPr="00F70C36" w:rsidRDefault="003A3BF0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Représentation du rapport au territoire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8619" w14:textId="0903A9DD" w:rsidR="00BE0B1E" w:rsidRDefault="00BE0B1E" w:rsidP="005114BC">
            <w:pPr>
              <w:spacing w:after="0" w:line="240" w:lineRule="auto"/>
            </w:pPr>
            <w:r>
              <w:t>1</w:t>
            </w:r>
            <w:r w:rsidR="005613E4">
              <w:t>5</w:t>
            </w:r>
            <w:r>
              <w:t>h</w:t>
            </w:r>
            <w:r w:rsidR="005613E4">
              <w:t>1</w:t>
            </w:r>
            <w:r w:rsidR="003A3BF0">
              <w:t>0</w:t>
            </w:r>
          </w:p>
          <w:p w14:paraId="5A58A566" w14:textId="4F5A636B" w:rsidR="003A3BF0" w:rsidRDefault="003A3BF0" w:rsidP="005114BC">
            <w:pPr>
              <w:spacing w:after="0" w:line="240" w:lineRule="auto"/>
            </w:pPr>
            <w:r>
              <w:t>1h</w:t>
            </w:r>
            <w:r w:rsidR="005613E4">
              <w:t>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0776" w14:textId="77777777" w:rsidR="005F36B1" w:rsidRDefault="003A3BF0" w:rsidP="005114BC">
            <w:pPr>
              <w:spacing w:after="0" w:line="240" w:lineRule="auto"/>
            </w:pPr>
            <w:r>
              <w:t xml:space="preserve">- </w:t>
            </w:r>
            <w:r w:rsidR="003D483F">
              <w:t>Représentation du territoire par les participants</w:t>
            </w:r>
          </w:p>
          <w:p w14:paraId="15CE2C79" w14:textId="4B1CDA9B" w:rsidR="003D483F" w:rsidRDefault="003D483F" w:rsidP="005114B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DABC" w14:textId="77777777" w:rsidR="005F36B1" w:rsidRDefault="00364FA5" w:rsidP="005114BC">
            <w:pPr>
              <w:spacing w:after="0" w:line="240" w:lineRule="auto"/>
            </w:pPr>
            <w:r>
              <w:t xml:space="preserve">Qu’est ce qui est important/qui fais sens pour moi dans le territoire ? </w:t>
            </w:r>
          </w:p>
          <w:p w14:paraId="218CDF72" w14:textId="0524D396" w:rsidR="00364FA5" w:rsidRDefault="00364FA5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70E" w14:textId="3B1DC753" w:rsidR="005F36B1" w:rsidRPr="00364FA5" w:rsidRDefault="00364FA5" w:rsidP="00364FA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364FA5">
              <w:rPr>
                <w:b/>
                <w:bCs/>
                <w:u w:val="single"/>
              </w:rPr>
              <w:t>Réalisation d’une carte mentale du projet</w:t>
            </w:r>
            <w:r>
              <w:rPr>
                <w:b/>
                <w:bCs/>
                <w:u w:val="single"/>
              </w:rPr>
              <w:t xml:space="preserve"> </w:t>
            </w:r>
            <w:r>
              <w:t>5-10’</w:t>
            </w:r>
          </w:p>
          <w:p w14:paraId="19E30717" w14:textId="40682806" w:rsidR="00364FA5" w:rsidRPr="00364FA5" w:rsidRDefault="00364FA5" w:rsidP="00364FA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64FA5">
              <w:rPr>
                <w:i/>
                <w:iCs/>
                <w:sz w:val="20"/>
                <w:szCs w:val="20"/>
              </w:rPr>
              <w:t xml:space="preserve">Qu’est-ce qui est important dans le territoire, pour le projet ? du point de vue personnel ? </w:t>
            </w:r>
          </w:p>
          <w:p w14:paraId="52683561" w14:textId="254E2AF7" w:rsidR="00364FA5" w:rsidRPr="00364FA5" w:rsidRDefault="00364FA5" w:rsidP="00364FA5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64FA5">
              <w:rPr>
                <w:i/>
                <w:iCs/>
                <w:sz w:val="20"/>
                <w:szCs w:val="20"/>
              </w:rPr>
              <w:t xml:space="preserve">Eléments importants pour l’activité professionnelle </w:t>
            </w:r>
          </w:p>
          <w:p w14:paraId="6DF3FF6B" w14:textId="77777777" w:rsidR="00364FA5" w:rsidRDefault="00364FA5" w:rsidP="00364FA5">
            <w:pPr>
              <w:spacing w:after="0" w:line="240" w:lineRule="auto"/>
            </w:pPr>
          </w:p>
          <w:p w14:paraId="7A63D603" w14:textId="74476382" w:rsidR="00364FA5" w:rsidRDefault="00364FA5" w:rsidP="00364FA5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 w:rsidRPr="00364FA5">
              <w:rPr>
                <w:b/>
                <w:bCs/>
                <w:u w:val="single"/>
              </w:rPr>
              <w:t>Mise en commun/échanges avec les animateurs</w:t>
            </w:r>
            <w:r>
              <w:t xml:space="preserve"> 5’/participant</w:t>
            </w:r>
          </w:p>
          <w:p w14:paraId="3464E8D0" w14:textId="568F13EF" w:rsidR="003D483F" w:rsidRDefault="00364FA5" w:rsidP="00364FA5">
            <w:pPr>
              <w:spacing w:after="0" w:line="240" w:lineRule="auto"/>
            </w:pPr>
            <w:r>
              <w:t>Comment l’agriculteur perçoit son territoire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371" w14:textId="77777777" w:rsidR="005F36B1" w:rsidRDefault="00364FA5" w:rsidP="005114BC">
            <w:pPr>
              <w:spacing w:after="0" w:line="240" w:lineRule="auto"/>
            </w:pPr>
            <w:r>
              <w:t xml:space="preserve">Conseiller territoire </w:t>
            </w:r>
          </w:p>
          <w:p w14:paraId="1E444995" w14:textId="7BE58702" w:rsidR="00364FA5" w:rsidRDefault="00364FA5" w:rsidP="005114BC">
            <w:pPr>
              <w:spacing w:after="0" w:line="240" w:lineRule="auto"/>
            </w:pPr>
            <w:r>
              <w:t xml:space="preserve">Agriculteur élu chambre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C6C" w14:textId="77777777" w:rsidR="005F36B1" w:rsidRDefault="00364FA5" w:rsidP="005114BC">
            <w:pPr>
              <w:spacing w:after="0" w:line="240" w:lineRule="auto"/>
            </w:pPr>
            <w:r>
              <w:t>Feuilles blanches format A4</w:t>
            </w:r>
          </w:p>
          <w:p w14:paraId="3CC7A0B0" w14:textId="0DB3DFBA" w:rsidR="00364FA5" w:rsidRDefault="00364FA5" w:rsidP="005114BC">
            <w:pPr>
              <w:spacing w:after="0" w:line="240" w:lineRule="auto"/>
            </w:pPr>
            <w:r>
              <w:t xml:space="preserve">Feutres de couleurs </w:t>
            </w:r>
          </w:p>
        </w:tc>
      </w:tr>
      <w:tr w:rsidR="001B2E9F" w14:paraId="24FE1D0F" w14:textId="77777777" w:rsidTr="00A94E21">
        <w:trPr>
          <w:trHeight w:val="70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DC4" w14:textId="12C8E089" w:rsidR="001B2E9F" w:rsidRPr="00BE0B1E" w:rsidRDefault="005613E4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  <w:highlight w:val="yellow"/>
              </w:rPr>
            </w:pPr>
            <w:r w:rsidRPr="005613E4">
              <w:rPr>
                <w:b/>
                <w:bCs/>
              </w:rPr>
              <w:lastRenderedPageBreak/>
              <w:t xml:space="preserve">Bilan du stage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982" w14:textId="77777777" w:rsidR="001B2E9F" w:rsidRDefault="00364FA5" w:rsidP="005114BC">
            <w:pPr>
              <w:spacing w:after="0" w:line="240" w:lineRule="auto"/>
            </w:pPr>
            <w:r>
              <w:t>16h</w:t>
            </w:r>
            <w:r w:rsidR="005613E4">
              <w:t>30</w:t>
            </w:r>
            <w:r>
              <w:t xml:space="preserve"> </w:t>
            </w:r>
          </w:p>
          <w:p w14:paraId="56635A2B" w14:textId="422AFE45" w:rsidR="005613E4" w:rsidRDefault="005613E4" w:rsidP="005114BC">
            <w:pPr>
              <w:spacing w:after="0" w:line="240" w:lineRule="auto"/>
            </w:pPr>
            <w:r>
              <w:t xml:space="preserve">15’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807" w14:textId="5B5DD285" w:rsidR="001B2E9F" w:rsidRDefault="005613E4" w:rsidP="005114BC">
            <w:pPr>
              <w:spacing w:after="0" w:line="240" w:lineRule="auto"/>
            </w:pPr>
            <w:r>
              <w:t xml:space="preserve">- Retour d’expérience sur le stage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74E" w14:textId="5818B70F" w:rsidR="001B2E9F" w:rsidRDefault="005613E4" w:rsidP="005114BC">
            <w:pPr>
              <w:spacing w:after="0" w:line="240" w:lineRule="auto"/>
            </w:pPr>
            <w:r>
              <w:t xml:space="preserve">Quel est le ressenti des 3 journées ? Points +/-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0502" w14:textId="77777777" w:rsidR="001B2E9F" w:rsidRDefault="005613E4" w:rsidP="005114BC">
            <w:pPr>
              <w:spacing w:after="0" w:line="240" w:lineRule="auto"/>
            </w:pPr>
            <w:r>
              <w:t xml:space="preserve">Tour de table bilan oral sur les 3 journées </w:t>
            </w:r>
          </w:p>
          <w:p w14:paraId="2AC3FF1B" w14:textId="7112AAF8" w:rsidR="005613E4" w:rsidRDefault="005613E4" w:rsidP="005114BC">
            <w:pPr>
              <w:spacing w:after="0" w:line="240" w:lineRule="auto"/>
            </w:pPr>
            <w:r>
              <w:t xml:space="preserve">Bilan écrit avec une fiche </w:t>
            </w:r>
            <w:proofErr w:type="gramStart"/>
            <w:r>
              <w:t>à  remplir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B7F" w14:textId="76FD42F7" w:rsidR="001B2E9F" w:rsidRDefault="005613E4" w:rsidP="005114BC">
            <w:pPr>
              <w:spacing w:after="0" w:line="240" w:lineRule="auto"/>
            </w:pPr>
            <w:r>
              <w:t>Conseiller territoire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50F" w14:textId="7E32F992" w:rsidR="001B2E9F" w:rsidRDefault="005613E4" w:rsidP="005114BC">
            <w:pPr>
              <w:spacing w:after="0" w:line="240" w:lineRule="auto"/>
            </w:pPr>
            <w:r>
              <w:t>Fiches bilan</w:t>
            </w:r>
          </w:p>
        </w:tc>
      </w:tr>
      <w:tr w:rsidR="001B2E9F" w14:paraId="5B2748A0" w14:textId="77777777" w:rsidTr="003E3713">
        <w:trPr>
          <w:gridAfter w:val="1"/>
          <w:wAfter w:w="28" w:type="dxa"/>
          <w:trHeight w:val="70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767220C" w14:textId="77777777" w:rsidR="001B2E9F" w:rsidRDefault="001B2E9F" w:rsidP="001B2E9F">
            <w:pPr>
              <w:spacing w:after="0" w:line="240" w:lineRule="auto"/>
              <w:jc w:val="center"/>
            </w:pPr>
            <w:r w:rsidRPr="001B2E9F">
              <w:rPr>
                <w:b/>
                <w:sz w:val="24"/>
              </w:rPr>
              <w:t>Journée chiffrage</w:t>
            </w:r>
            <w:r>
              <w:t xml:space="preserve"> </w:t>
            </w:r>
          </w:p>
          <w:p w14:paraId="7F14C71B" w14:textId="6FF8773C" w:rsidR="00426873" w:rsidRPr="00426873" w:rsidRDefault="00426873" w:rsidP="001B2E9F">
            <w:pPr>
              <w:spacing w:after="0" w:line="240" w:lineRule="auto"/>
              <w:jc w:val="center"/>
              <w:rPr>
                <w:b/>
                <w:bCs/>
              </w:rPr>
            </w:pPr>
            <w:r w:rsidRPr="00426873">
              <w:rPr>
                <w:b/>
                <w:sz w:val="24"/>
              </w:rPr>
              <w:t>Lieu :</w:t>
            </w:r>
            <w:r w:rsidRPr="00426873">
              <w:rPr>
                <w:b/>
                <w:bCs/>
              </w:rPr>
              <w:t xml:space="preserve"> </w:t>
            </w:r>
          </w:p>
        </w:tc>
      </w:tr>
      <w:tr w:rsidR="008534AE" w14:paraId="644253A2" w14:textId="77777777" w:rsidTr="00A94E21">
        <w:trPr>
          <w:trHeight w:val="11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590E" w14:textId="0A980F7C" w:rsidR="008534AE" w:rsidRPr="00BE0B1E" w:rsidRDefault="00FF3340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  <w:highlight w:val="yellow"/>
              </w:rPr>
            </w:pPr>
            <w:r w:rsidRPr="00FF3340">
              <w:rPr>
                <w:b/>
                <w:bCs/>
              </w:rPr>
              <w:t>Gesti</w:t>
            </w:r>
            <w:r>
              <w:rPr>
                <w:b/>
                <w:bCs/>
              </w:rPr>
              <w:t>on et comptabilité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8A9" w14:textId="77777777" w:rsidR="008534AE" w:rsidRDefault="004858D4" w:rsidP="005114BC">
            <w:pPr>
              <w:spacing w:after="0" w:line="240" w:lineRule="auto"/>
            </w:pPr>
            <w:r>
              <w:t>9h</w:t>
            </w:r>
          </w:p>
          <w:p w14:paraId="69E223A8" w14:textId="6D66C587" w:rsidR="004858D4" w:rsidRDefault="007B15BA" w:rsidP="005114BC">
            <w:pPr>
              <w:spacing w:after="0" w:line="240" w:lineRule="auto"/>
            </w:pPr>
            <w:r>
              <w:t>1h30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F5E" w14:textId="697258A2" w:rsidR="008534AE" w:rsidRDefault="00D510DF" w:rsidP="005114BC">
            <w:pPr>
              <w:spacing w:after="0" w:line="240" w:lineRule="auto"/>
            </w:pPr>
            <w:r>
              <w:t xml:space="preserve">Notions sur l’analyse </w:t>
            </w:r>
            <w:r w:rsidR="00B21585">
              <w:t xml:space="preserve">des résultats économiques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8C6" w14:textId="77777777" w:rsidR="008534AE" w:rsidRDefault="00B21585" w:rsidP="005114BC">
            <w:pPr>
              <w:spacing w:after="0" w:line="240" w:lineRule="auto"/>
            </w:pPr>
            <w:r>
              <w:t xml:space="preserve">Poly sur </w:t>
            </w:r>
            <w:r w:rsidR="003937F7">
              <w:t>l’analyse des résultats économiques</w:t>
            </w:r>
          </w:p>
          <w:p w14:paraId="27143775" w14:textId="77777777" w:rsidR="003937F7" w:rsidRDefault="00923DDC" w:rsidP="005114BC">
            <w:pPr>
              <w:spacing w:after="0" w:line="240" w:lineRule="auto"/>
            </w:pPr>
            <w:r>
              <w:t xml:space="preserve">Tableau des SIG </w:t>
            </w:r>
          </w:p>
          <w:p w14:paraId="554BCBE0" w14:textId="6E5A9B57" w:rsidR="005114EC" w:rsidRDefault="002F014B" w:rsidP="005114BC">
            <w:pPr>
              <w:spacing w:after="0" w:line="240" w:lineRule="auto"/>
            </w:pPr>
            <w:r>
              <w:t xml:space="preserve">Compta de référence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C47" w14:textId="77777777" w:rsidR="008534AE" w:rsidRDefault="00923DDC" w:rsidP="005114BC">
            <w:pPr>
              <w:spacing w:after="0" w:line="240" w:lineRule="auto"/>
            </w:pPr>
            <w:r>
              <w:t xml:space="preserve">Retour sur le travail </w:t>
            </w:r>
            <w:r w:rsidR="001F18A5">
              <w:t xml:space="preserve">en ligne en préparation de la journée de chiffrage </w:t>
            </w:r>
          </w:p>
          <w:p w14:paraId="7D7EA67B" w14:textId="77777777" w:rsidR="001F18A5" w:rsidRDefault="001F18A5" w:rsidP="005114BC">
            <w:pPr>
              <w:spacing w:after="0" w:line="240" w:lineRule="auto"/>
            </w:pPr>
            <w:r>
              <w:t>Présentation des</w:t>
            </w:r>
            <w:r w:rsidR="00677D8D">
              <w:t xml:space="preserve"> indicateurs avec les supports </w:t>
            </w:r>
          </w:p>
          <w:p w14:paraId="57D92917" w14:textId="34DD7FF6" w:rsidR="002F014B" w:rsidRDefault="002F014B" w:rsidP="005114BC">
            <w:pPr>
              <w:spacing w:after="0" w:line="240" w:lineRule="auto"/>
            </w:pPr>
            <w:r>
              <w:t xml:space="preserve">Lecture des cas comptables de référence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398" w14:textId="6FF3ECF4" w:rsidR="008534AE" w:rsidRDefault="00677D8D" w:rsidP="005114BC">
            <w:pPr>
              <w:spacing w:after="0" w:line="240" w:lineRule="auto"/>
            </w:pPr>
            <w:r>
              <w:t xml:space="preserve">Conseillère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7AD" w14:textId="77777777" w:rsidR="008534AE" w:rsidRDefault="00677D8D" w:rsidP="005114BC">
            <w:pPr>
              <w:spacing w:after="0" w:line="240" w:lineRule="auto"/>
            </w:pPr>
            <w:r>
              <w:t xml:space="preserve">Polys </w:t>
            </w:r>
          </w:p>
          <w:p w14:paraId="3F6A18B3" w14:textId="79ED85E2" w:rsidR="003C3B02" w:rsidRDefault="003C3B02" w:rsidP="005114BC">
            <w:pPr>
              <w:spacing w:after="0" w:line="240" w:lineRule="auto"/>
            </w:pPr>
            <w:r>
              <w:t xml:space="preserve">Paperboard </w:t>
            </w:r>
          </w:p>
        </w:tc>
      </w:tr>
      <w:tr w:rsidR="007B15BA" w14:paraId="6E6DECDC" w14:textId="77777777" w:rsidTr="00A94E21">
        <w:trPr>
          <w:trHeight w:val="11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FB9" w14:textId="174363B8" w:rsidR="007B15BA" w:rsidRPr="00FF3340" w:rsidRDefault="007B15BA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Aides PAC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F6E9" w14:textId="77777777" w:rsidR="007B15BA" w:rsidRDefault="007B15BA" w:rsidP="005114BC">
            <w:pPr>
              <w:spacing w:after="0" w:line="240" w:lineRule="auto"/>
            </w:pPr>
            <w:r>
              <w:t>10h45</w:t>
            </w:r>
          </w:p>
          <w:p w14:paraId="75B1A988" w14:textId="6049ADA7" w:rsidR="007B15BA" w:rsidRDefault="007B15BA" w:rsidP="005114BC">
            <w:pPr>
              <w:spacing w:after="0" w:line="240" w:lineRule="auto"/>
            </w:pPr>
            <w:r>
              <w:t xml:space="preserve">1h30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1A1" w14:textId="31DD2363" w:rsidR="007B15BA" w:rsidRDefault="00F601B8" w:rsidP="005114BC">
            <w:pPr>
              <w:spacing w:after="0" w:line="240" w:lineRule="auto"/>
            </w:pPr>
            <w:r>
              <w:t xml:space="preserve">Calcul des aides PAC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4A2" w14:textId="5148A17A" w:rsidR="007B15BA" w:rsidRDefault="003C3B02" w:rsidP="005114BC">
            <w:pPr>
              <w:spacing w:after="0" w:line="240" w:lineRule="auto"/>
            </w:pPr>
            <w:r>
              <w:t xml:space="preserve">Calculs des aides PAC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138" w14:textId="77777777" w:rsidR="007B15BA" w:rsidRDefault="00976AFF" w:rsidP="005114BC">
            <w:pPr>
              <w:spacing w:after="0" w:line="240" w:lineRule="auto"/>
            </w:pPr>
            <w:r>
              <w:t xml:space="preserve">Calcul des aides PAC sur un paperboard </w:t>
            </w:r>
          </w:p>
          <w:p w14:paraId="6DFDB7D7" w14:textId="38B136C4" w:rsidR="003C3B02" w:rsidRDefault="003C3B02" w:rsidP="005114BC">
            <w:pPr>
              <w:spacing w:after="0" w:line="240" w:lineRule="auto"/>
            </w:pPr>
            <w:r>
              <w:t xml:space="preserve">Chaque participant calcule ses aides au fur et à mesure avec les chiffres de sa compta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DC4" w14:textId="18C050FB" w:rsidR="007B15BA" w:rsidRDefault="003C3B02" w:rsidP="005114BC">
            <w:pPr>
              <w:spacing w:after="0" w:line="240" w:lineRule="auto"/>
            </w:pPr>
            <w:r>
              <w:t xml:space="preserve">Conseillère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904" w14:textId="78C179B9" w:rsidR="007B15BA" w:rsidRDefault="003C3B02" w:rsidP="005114BC">
            <w:pPr>
              <w:spacing w:after="0" w:line="240" w:lineRule="auto"/>
            </w:pPr>
            <w:r>
              <w:t>Paperboard</w:t>
            </w:r>
          </w:p>
        </w:tc>
      </w:tr>
      <w:tr w:rsidR="00CC6722" w14:paraId="32166008" w14:textId="77777777" w:rsidTr="003E3713">
        <w:trPr>
          <w:gridAfter w:val="1"/>
          <w:wAfter w:w="28" w:type="dxa"/>
          <w:trHeight w:val="364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1B4D9DB" w14:textId="300577C3" w:rsidR="00CC6722" w:rsidRDefault="00CC6722" w:rsidP="00CC6722">
            <w:pPr>
              <w:spacing w:after="0" w:line="240" w:lineRule="auto"/>
              <w:jc w:val="center"/>
            </w:pPr>
            <w:r w:rsidRPr="00CC6722">
              <w:rPr>
                <w:b/>
                <w:sz w:val="24"/>
              </w:rPr>
              <w:t>12h15 : Repas</w:t>
            </w:r>
            <w:r>
              <w:t xml:space="preserve"> </w:t>
            </w:r>
          </w:p>
        </w:tc>
      </w:tr>
      <w:tr w:rsidR="008534AE" w14:paraId="73CB140E" w14:textId="77777777" w:rsidTr="00A94E21">
        <w:trPr>
          <w:trHeight w:val="90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E8B" w14:textId="190FCF6B" w:rsidR="008534AE" w:rsidRPr="00BE0B1E" w:rsidRDefault="00136079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  <w:highlight w:val="yellow"/>
              </w:rPr>
            </w:pPr>
            <w:r w:rsidRPr="00136079">
              <w:rPr>
                <w:b/>
                <w:bCs/>
              </w:rPr>
              <w:t xml:space="preserve">Gestion </w:t>
            </w:r>
            <w:r w:rsidR="00232C9D">
              <w:rPr>
                <w:b/>
                <w:bCs/>
              </w:rPr>
              <w:t>et comptabilit</w:t>
            </w:r>
            <w:r w:rsidR="00A5233B">
              <w:rPr>
                <w:b/>
                <w:bCs/>
              </w:rPr>
              <w:t xml:space="preserve">é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69B" w14:textId="77777777" w:rsidR="008534AE" w:rsidRDefault="00A5233B" w:rsidP="005114BC">
            <w:pPr>
              <w:spacing w:after="0" w:line="240" w:lineRule="auto"/>
            </w:pPr>
            <w:r>
              <w:t>13h30</w:t>
            </w:r>
          </w:p>
          <w:p w14:paraId="40FDAFBB" w14:textId="5156FE4F" w:rsidR="00A5233B" w:rsidRDefault="00A5233B" w:rsidP="005114BC">
            <w:pPr>
              <w:spacing w:after="0" w:line="240" w:lineRule="auto"/>
            </w:pPr>
            <w:r>
              <w:t xml:space="preserve">1h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A01" w14:textId="77777777" w:rsidR="008534AE" w:rsidRDefault="00D1252F" w:rsidP="005114BC">
            <w:pPr>
              <w:spacing w:after="0" w:line="240" w:lineRule="auto"/>
            </w:pPr>
            <w:r>
              <w:t xml:space="preserve">Notions sur l’analyse des résultats économiques </w:t>
            </w:r>
          </w:p>
          <w:p w14:paraId="5F4B6C7A" w14:textId="054DE568" w:rsidR="00D1252F" w:rsidRDefault="00D1252F" w:rsidP="005114BC">
            <w:pPr>
              <w:spacing w:after="0" w:line="240" w:lineRule="auto"/>
            </w:pPr>
            <w:r>
              <w:t xml:space="preserve">Aides PAC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B59" w14:textId="77777777" w:rsidR="008534AE" w:rsidRDefault="00363B9A" w:rsidP="005114BC">
            <w:pPr>
              <w:spacing w:after="0" w:line="240" w:lineRule="auto"/>
            </w:pPr>
            <w:r>
              <w:t xml:space="preserve">Fin du travail engagé sur la matinée </w:t>
            </w:r>
          </w:p>
          <w:p w14:paraId="6B8D7276" w14:textId="3890FACF" w:rsidR="00363B9A" w:rsidRDefault="00363B9A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985" w14:textId="77777777" w:rsidR="008534AE" w:rsidRDefault="008534AE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882" w14:textId="1D51431C" w:rsidR="00363B9A" w:rsidRDefault="00363B9A" w:rsidP="005114BC">
            <w:pPr>
              <w:spacing w:after="0" w:line="240" w:lineRule="auto"/>
            </w:pPr>
            <w:r>
              <w:t xml:space="preserve">Conseillère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4DE" w14:textId="77777777" w:rsidR="008534AE" w:rsidRDefault="0070416D" w:rsidP="005114BC">
            <w:pPr>
              <w:spacing w:after="0" w:line="240" w:lineRule="auto"/>
            </w:pPr>
            <w:r>
              <w:t xml:space="preserve">Polys </w:t>
            </w:r>
          </w:p>
          <w:p w14:paraId="6716E138" w14:textId="0B925CAC" w:rsidR="0070416D" w:rsidRDefault="0070416D" w:rsidP="005114BC">
            <w:pPr>
              <w:spacing w:after="0" w:line="240" w:lineRule="auto"/>
            </w:pPr>
            <w:r>
              <w:t xml:space="preserve">Paperboard </w:t>
            </w:r>
          </w:p>
        </w:tc>
      </w:tr>
      <w:tr w:rsidR="00CB5415" w14:paraId="7090855C" w14:textId="77777777" w:rsidTr="00A94E21">
        <w:trPr>
          <w:trHeight w:val="27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AE9" w14:textId="2D3F3DB5" w:rsidR="00CB5415" w:rsidRPr="00136079" w:rsidRDefault="00CB5415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Pause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74EA" w14:textId="0D593B11" w:rsidR="00CB5415" w:rsidRDefault="00CB5415" w:rsidP="005114BC">
            <w:pPr>
              <w:spacing w:after="0" w:line="240" w:lineRule="auto"/>
            </w:pPr>
            <w:r>
              <w:t>10’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EA7" w14:textId="77777777" w:rsidR="00CB5415" w:rsidRDefault="00CB5415" w:rsidP="005114BC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137" w14:textId="77777777" w:rsidR="00CB5415" w:rsidRDefault="00CB5415" w:rsidP="005114BC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141" w14:textId="77777777" w:rsidR="00CB5415" w:rsidRDefault="00CB5415" w:rsidP="005114B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87F" w14:textId="77777777" w:rsidR="00CB5415" w:rsidRDefault="00CB5415" w:rsidP="005114BC">
            <w:pPr>
              <w:spacing w:after="0" w:line="240" w:lineRule="auto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99C" w14:textId="77777777" w:rsidR="00CB5415" w:rsidRDefault="00CB5415" w:rsidP="005114BC">
            <w:pPr>
              <w:spacing w:after="0" w:line="240" w:lineRule="auto"/>
            </w:pPr>
          </w:p>
        </w:tc>
      </w:tr>
      <w:tr w:rsidR="00A75A98" w14:paraId="358FC558" w14:textId="77777777" w:rsidTr="00A94E21">
        <w:trPr>
          <w:trHeight w:val="113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851" w14:textId="4404A0A3" w:rsidR="00A75A98" w:rsidRPr="00136079" w:rsidRDefault="00A75A98" w:rsidP="005114BC">
            <w:pPr>
              <w:tabs>
                <w:tab w:val="left" w:pos="1103"/>
              </w:tabs>
              <w:spacing w:after="0" w:line="240" w:lineRule="auto"/>
              <w:rPr>
                <w:b/>
                <w:bCs/>
              </w:rPr>
            </w:pPr>
            <w:r w:rsidRPr="00010FC0">
              <w:rPr>
                <w:b/>
                <w:bCs/>
                <w:color w:val="00B0F0"/>
              </w:rPr>
              <w:t xml:space="preserve">Gestion des aléas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DB4" w14:textId="11944645" w:rsidR="00A75A98" w:rsidRDefault="00A75A98" w:rsidP="005114BC">
            <w:pPr>
              <w:spacing w:after="0" w:line="240" w:lineRule="auto"/>
            </w:pPr>
            <w:r>
              <w:t>14h4</w:t>
            </w:r>
            <w:r w:rsidR="00CB5415">
              <w:t>0</w:t>
            </w:r>
            <w:r>
              <w:t xml:space="preserve"> </w:t>
            </w:r>
          </w:p>
          <w:p w14:paraId="34B1E293" w14:textId="0B7AD13A" w:rsidR="00A75A98" w:rsidRDefault="00CB5415" w:rsidP="005114BC">
            <w:pPr>
              <w:spacing w:after="0" w:line="240" w:lineRule="auto"/>
            </w:pPr>
            <w:r>
              <w:t>2h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F41" w14:textId="26521771" w:rsidR="00A75A98" w:rsidRPr="00010FC0" w:rsidRDefault="00951AE8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Organisation face à un aléa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0B4" w14:textId="3D8658FC" w:rsidR="00A75A98" w:rsidRPr="00010FC0" w:rsidRDefault="00951AE8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Réaction face à un aléa sur l’exploitation </w:t>
            </w:r>
          </w:p>
          <w:p w14:paraId="75EFB785" w14:textId="44E68EFE" w:rsidR="00951AE8" w:rsidRPr="00010FC0" w:rsidRDefault="00951AE8" w:rsidP="005114BC">
            <w:pPr>
              <w:spacing w:after="0" w:line="240" w:lineRule="auto"/>
              <w:rPr>
                <w:b/>
                <w:bCs/>
                <w:color w:val="00B0F0"/>
                <w:sz w:val="20"/>
                <w:szCs w:val="20"/>
              </w:rPr>
            </w:pPr>
            <w:r w:rsidRPr="00010FC0">
              <w:rPr>
                <w:b/>
                <w:bCs/>
                <w:color w:val="00B0F0"/>
                <w:sz w:val="20"/>
                <w:szCs w:val="20"/>
              </w:rPr>
              <w:t xml:space="preserve">Répercussion économique </w:t>
            </w:r>
          </w:p>
          <w:p w14:paraId="5FAC9BB9" w14:textId="77777777" w:rsidR="00951AE8" w:rsidRPr="00010FC0" w:rsidRDefault="00951AE8" w:rsidP="005114BC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010FC0">
              <w:rPr>
                <w:b/>
                <w:bCs/>
                <w:color w:val="00B0F0"/>
                <w:sz w:val="20"/>
                <w:szCs w:val="20"/>
              </w:rPr>
              <w:t>Quoi mettre en place ? Comment ?</w:t>
            </w:r>
            <w:r w:rsidRPr="00010FC0">
              <w:rPr>
                <w:color w:val="00B0F0"/>
                <w:sz w:val="20"/>
                <w:szCs w:val="20"/>
              </w:rPr>
              <w:t xml:space="preserve"> </w:t>
            </w:r>
          </w:p>
          <w:p w14:paraId="29913C56" w14:textId="77777777" w:rsidR="004136F8" w:rsidRPr="00010FC0" w:rsidRDefault="004136F8" w:rsidP="005114BC">
            <w:pPr>
              <w:spacing w:after="0" w:line="240" w:lineRule="auto"/>
              <w:rPr>
                <w:color w:val="00B0F0"/>
              </w:rPr>
            </w:pPr>
            <w:r w:rsidRPr="00010FC0">
              <w:rPr>
                <w:color w:val="00B0F0"/>
              </w:rPr>
              <w:t xml:space="preserve">Anticipation </w:t>
            </w:r>
            <w:r w:rsidR="00DE5D3C" w:rsidRPr="00010FC0">
              <w:rPr>
                <w:color w:val="00B0F0"/>
              </w:rPr>
              <w:t>face aux aléas potentiels</w:t>
            </w:r>
          </w:p>
          <w:p w14:paraId="73E05FE2" w14:textId="7033877A" w:rsidR="00DE5D3C" w:rsidRPr="00010FC0" w:rsidRDefault="00DA46F8" w:rsidP="005114BC">
            <w:pPr>
              <w:spacing w:after="0" w:line="240" w:lineRule="auto"/>
              <w:rPr>
                <w:b/>
                <w:bCs/>
                <w:color w:val="00B0F0"/>
              </w:rPr>
            </w:pPr>
            <w:r w:rsidRPr="00010FC0">
              <w:rPr>
                <w:b/>
                <w:bCs/>
                <w:color w:val="00B0F0"/>
                <w:sz w:val="20"/>
                <w:szCs w:val="20"/>
              </w:rPr>
              <w:t>Des leviers sont-ils actionnables en amont 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927" w14:textId="7EB7F8EF" w:rsidR="00606127" w:rsidRPr="00EB295F" w:rsidRDefault="00606127" w:rsidP="0060612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EB295F">
              <w:rPr>
                <w:b/>
                <w:bCs/>
                <w:u w:val="single"/>
              </w:rPr>
              <w:t>Travail en bin</w:t>
            </w:r>
            <w:r w:rsidR="00EB295F" w:rsidRPr="00EB295F">
              <w:rPr>
                <w:b/>
                <w:bCs/>
                <w:u w:val="single"/>
              </w:rPr>
              <w:t xml:space="preserve">ôme </w:t>
            </w:r>
          </w:p>
          <w:p w14:paraId="028F8BD2" w14:textId="10F87AE5" w:rsidR="00A75A98" w:rsidRDefault="0007793C" w:rsidP="005114BC">
            <w:pPr>
              <w:spacing w:after="0" w:line="240" w:lineRule="auto"/>
            </w:pPr>
            <w:r>
              <w:t xml:space="preserve">- </w:t>
            </w:r>
            <w:r w:rsidR="00EB295F">
              <w:t xml:space="preserve">1 </w:t>
            </w:r>
            <w:r w:rsidR="009F2D23">
              <w:t xml:space="preserve">aléa distribué par </w:t>
            </w:r>
            <w:r w:rsidR="00A529F3">
              <w:t>binôme</w:t>
            </w:r>
            <w:r w:rsidR="009F2D23">
              <w:t xml:space="preserve"> (incendie, baisse surface</w:t>
            </w:r>
            <w:r w:rsidR="004F33B7">
              <w:t xml:space="preserve">, baisse € vente, accident, abattage sanitaire…) </w:t>
            </w:r>
            <w:r w:rsidR="002C2BC0" w:rsidRPr="002C2BC0">
              <w:rPr>
                <w:color w:val="C00000"/>
              </w:rPr>
              <w:t>(Annexe 4)</w:t>
            </w:r>
          </w:p>
          <w:p w14:paraId="0288B460" w14:textId="36BF2145" w:rsidR="002F26BC" w:rsidRDefault="0007793C" w:rsidP="005114BC">
            <w:pPr>
              <w:spacing w:after="0" w:line="240" w:lineRule="auto"/>
            </w:pPr>
            <w:r>
              <w:t xml:space="preserve">- 30’ </w:t>
            </w:r>
            <w:r w:rsidR="002F26BC">
              <w:t xml:space="preserve">Réflexion/chiffrage sur les répercussions </w:t>
            </w:r>
          </w:p>
          <w:p w14:paraId="49C2BA42" w14:textId="77777777" w:rsidR="002F26BC" w:rsidRDefault="002F26BC" w:rsidP="005114BC">
            <w:pPr>
              <w:spacing w:after="0" w:line="240" w:lineRule="auto"/>
            </w:pPr>
            <w:r>
              <w:t>Quel plan d’action face à l’aléa</w:t>
            </w:r>
            <w:r w:rsidR="00BB7C91">
              <w:t xml:space="preserve"> ? </w:t>
            </w:r>
            <w:r w:rsidR="00EB295F">
              <w:t xml:space="preserve">Comment aurai-je pu anticiper </w:t>
            </w:r>
            <w:r w:rsidR="00667B85">
              <w:t xml:space="preserve">cet aléa ? </w:t>
            </w:r>
          </w:p>
          <w:p w14:paraId="79CDA6AE" w14:textId="77777777" w:rsidR="00667B85" w:rsidRPr="004E71D0" w:rsidRDefault="00667B85" w:rsidP="00667B8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u w:val="single"/>
              </w:rPr>
            </w:pPr>
            <w:r w:rsidRPr="004E71D0">
              <w:rPr>
                <w:b/>
                <w:bCs/>
                <w:u w:val="single"/>
              </w:rPr>
              <w:t xml:space="preserve">Mise en commun  </w:t>
            </w:r>
          </w:p>
          <w:p w14:paraId="01CB680D" w14:textId="066CCE46" w:rsidR="00667B85" w:rsidRDefault="00667B85" w:rsidP="00667B85">
            <w:pPr>
              <w:spacing w:after="0" w:line="240" w:lineRule="auto"/>
            </w:pPr>
            <w:r>
              <w:t xml:space="preserve">15’ par binôme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371" w14:textId="26B8E073" w:rsidR="00A75A98" w:rsidRDefault="004F33B7" w:rsidP="005114BC">
            <w:pPr>
              <w:spacing w:after="0" w:line="240" w:lineRule="auto"/>
            </w:pPr>
            <w:r>
              <w:t xml:space="preserve">Conseillère entreprise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0D7" w14:textId="77777777" w:rsidR="00A75A98" w:rsidRDefault="004F33B7" w:rsidP="005114BC">
            <w:pPr>
              <w:spacing w:after="0" w:line="240" w:lineRule="auto"/>
            </w:pPr>
            <w:r>
              <w:t xml:space="preserve">Papiers aléa </w:t>
            </w:r>
          </w:p>
          <w:p w14:paraId="170B3535" w14:textId="77777777" w:rsidR="002F26BC" w:rsidRDefault="002F26BC" w:rsidP="005114BC">
            <w:pPr>
              <w:spacing w:after="0" w:line="240" w:lineRule="auto"/>
            </w:pPr>
            <w:r>
              <w:t xml:space="preserve">Compta </w:t>
            </w:r>
          </w:p>
          <w:p w14:paraId="4950A326" w14:textId="5F7F5C0F" w:rsidR="00BB7C91" w:rsidRDefault="00BB7C91" w:rsidP="005114BC">
            <w:pPr>
              <w:spacing w:after="0" w:line="240" w:lineRule="auto"/>
            </w:pPr>
            <w:r>
              <w:t xml:space="preserve">Poly plan d’action </w:t>
            </w:r>
          </w:p>
        </w:tc>
      </w:tr>
      <w:tr w:rsidR="005114BC" w14:paraId="650BD21C" w14:textId="77777777" w:rsidTr="003E3713">
        <w:trPr>
          <w:gridAfter w:val="1"/>
          <w:wAfter w:w="28" w:type="dxa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070DE44" w14:textId="0ADF0083" w:rsidR="005114BC" w:rsidRDefault="005114BC" w:rsidP="005114BC">
            <w:pPr>
              <w:spacing w:after="0" w:line="240" w:lineRule="auto"/>
              <w:jc w:val="center"/>
            </w:pPr>
          </w:p>
        </w:tc>
      </w:tr>
    </w:tbl>
    <w:p w14:paraId="11885C3C" w14:textId="24E7EF1C" w:rsidR="006E1ED3" w:rsidRDefault="006E1ED3" w:rsidP="006E1ED3">
      <w:pPr>
        <w:spacing w:after="0" w:line="240" w:lineRule="auto"/>
        <w:rPr>
          <w:sz w:val="4"/>
        </w:rPr>
      </w:pPr>
    </w:p>
    <w:p w14:paraId="29C5795A" w14:textId="52D45409" w:rsidR="00465491" w:rsidRDefault="00465491">
      <w:pPr>
        <w:sectPr w:rsidR="00465491" w:rsidSect="006E1ED3">
          <w:head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4E2551" w14:textId="1A2BC6D8" w:rsidR="001C2347" w:rsidRDefault="001C2347">
      <w:pPr>
        <w:rPr>
          <w:b/>
          <w:bCs/>
        </w:rPr>
      </w:pPr>
      <w:r>
        <w:rPr>
          <w:b/>
          <w:bCs/>
        </w:rPr>
        <w:lastRenderedPageBreak/>
        <w:t xml:space="preserve">Annexe 1 : Schéma théorique de la stratégie d’entreprise et </w:t>
      </w:r>
      <w:r w:rsidR="00C84F9A">
        <w:rPr>
          <w:b/>
          <w:bCs/>
        </w:rPr>
        <w:t xml:space="preserve">illustration de la résilience </w:t>
      </w:r>
    </w:p>
    <w:p w14:paraId="448B9713" w14:textId="77777777" w:rsidR="00025234" w:rsidRDefault="00C84F9A" w:rsidP="00025234">
      <w:pPr>
        <w:keepNext/>
      </w:pPr>
      <w:r>
        <w:rPr>
          <w:noProof/>
        </w:rPr>
        <w:drawing>
          <wp:inline distT="0" distB="0" distL="0" distR="0" wp14:anchorId="02473640" wp14:editId="116E58D8">
            <wp:extent cx="6645910" cy="373824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1E38" w14:textId="77DDCC36" w:rsidR="00C84F9A" w:rsidRDefault="00025234" w:rsidP="00025234">
      <w:pPr>
        <w:pStyle w:val="Lgende"/>
        <w:rPr>
          <w:b/>
          <w:bCs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: Illustration de la stratégie pour une exploitation agricole</w:t>
      </w:r>
    </w:p>
    <w:p w14:paraId="15EC1F94" w14:textId="28D39B54" w:rsidR="00025234" w:rsidRDefault="00025234">
      <w:pPr>
        <w:spacing w:after="0" w:line="240" w:lineRule="auto"/>
        <w:rPr>
          <w:b/>
          <w:bCs/>
        </w:rPr>
      </w:pPr>
    </w:p>
    <w:p w14:paraId="4B0D54C5" w14:textId="262EC151" w:rsidR="009D3B9C" w:rsidRDefault="00025234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13D2" wp14:editId="1B1DC27B">
                <wp:simplePos x="0" y="0"/>
                <wp:positionH relativeFrom="column">
                  <wp:posOffset>-9525</wp:posOffset>
                </wp:positionH>
                <wp:positionV relativeFrom="paragraph">
                  <wp:posOffset>4087495</wp:posOffset>
                </wp:positionV>
                <wp:extent cx="6645910" cy="635"/>
                <wp:effectExtent l="0" t="0" r="0" b="0"/>
                <wp:wrapTopAndBottom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4A1647" w14:textId="7057EAC4" w:rsidR="00025234" w:rsidRPr="00783962" w:rsidRDefault="00025234" w:rsidP="00025234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: Exemple de résilience d'une exploitation agricole face à un accident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B13D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75pt;margin-top:321.85pt;width:523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" stroked="f">
                <v:textbox style="mso-fit-shape-to-text:t" inset="0,0,0,0">
                  <w:txbxContent>
                    <w:p w14:paraId="604A1647" w14:textId="7057EAC4" w:rsidR="00025234" w:rsidRPr="00783962" w:rsidRDefault="00025234" w:rsidP="00025234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: Exemple de résilience d'une exploitation agricole face à un accident de travail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27F98" wp14:editId="001D0981">
            <wp:simplePos x="0" y="0"/>
            <wp:positionH relativeFrom="column">
              <wp:posOffset>-9525</wp:posOffset>
            </wp:positionH>
            <wp:positionV relativeFrom="paragraph">
              <wp:posOffset>292100</wp:posOffset>
            </wp:positionV>
            <wp:extent cx="6645910" cy="3738245"/>
            <wp:effectExtent l="0" t="0" r="254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3B9C">
        <w:rPr>
          <w:b/>
          <w:bCs/>
        </w:rPr>
        <w:br w:type="page"/>
      </w:r>
    </w:p>
    <w:p w14:paraId="690FF943" w14:textId="72E2CCE0" w:rsidR="00692A14" w:rsidRPr="00692A14" w:rsidRDefault="00831937">
      <w:pPr>
        <w:rPr>
          <w:b/>
          <w:bCs/>
        </w:rPr>
      </w:pPr>
      <w:r>
        <w:rPr>
          <w:b/>
          <w:bCs/>
        </w:rPr>
        <w:lastRenderedPageBreak/>
        <w:t xml:space="preserve">Annexe </w:t>
      </w:r>
      <w:r w:rsidR="00025234">
        <w:rPr>
          <w:b/>
          <w:bCs/>
        </w:rPr>
        <w:t>2</w:t>
      </w:r>
      <w:r w:rsidR="00F9252F">
        <w:rPr>
          <w:b/>
          <w:bCs/>
        </w:rPr>
        <w:t xml:space="preserve"> : </w:t>
      </w:r>
      <w:r w:rsidR="00692A14" w:rsidRPr="00692A14">
        <w:rPr>
          <w:b/>
          <w:bCs/>
        </w:rPr>
        <w:t>Table</w:t>
      </w:r>
      <w:r w:rsidR="00F365EA">
        <w:rPr>
          <w:b/>
          <w:bCs/>
        </w:rPr>
        <w:t xml:space="preserve">au des risques </w:t>
      </w:r>
    </w:p>
    <w:tbl>
      <w:tblPr>
        <w:tblStyle w:val="Grilledutableau"/>
        <w:tblpPr w:leftFromText="141" w:rightFromText="141" w:vertAnchor="page" w:horzAnchor="margin" w:tblpY="1536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B165E" w14:paraId="278ED8CF" w14:textId="77777777" w:rsidTr="001A2737">
        <w:tc>
          <w:tcPr>
            <w:tcW w:w="5228" w:type="dxa"/>
          </w:tcPr>
          <w:p w14:paraId="3FB7D31D" w14:textId="77777777" w:rsidR="00BB165E" w:rsidRDefault="00BB165E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Risque stratégique </w:t>
            </w:r>
          </w:p>
        </w:tc>
        <w:tc>
          <w:tcPr>
            <w:tcW w:w="5228" w:type="dxa"/>
          </w:tcPr>
          <w:p w14:paraId="348A10D2" w14:textId="77777777" w:rsidR="00933844" w:rsidRDefault="00BB165E" w:rsidP="00933844">
            <w:pPr>
              <w:spacing w:after="0" w:line="240" w:lineRule="auto"/>
            </w:pPr>
            <w:r w:rsidRPr="00AC1DDC">
              <w:t>Absence de stratégie ou absence de vision commune entre les associés</w:t>
            </w:r>
            <w:r w:rsidR="00933844">
              <w:t> ;</w:t>
            </w:r>
          </w:p>
          <w:p w14:paraId="0A2AD089" w14:textId="42FB0F63" w:rsidR="00BB165E" w:rsidRDefault="00933844" w:rsidP="00933844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="00BB165E" w:rsidRPr="00AC1DDC">
              <w:t>Stratégie fragilisante / non adaptée</w:t>
            </w:r>
          </w:p>
        </w:tc>
      </w:tr>
      <w:tr w:rsidR="00890295" w14:paraId="78A22087" w14:textId="77777777" w:rsidTr="00F365EA">
        <w:tc>
          <w:tcPr>
            <w:tcW w:w="5228" w:type="dxa"/>
          </w:tcPr>
          <w:p w14:paraId="2E204A27" w14:textId="77777777" w:rsidR="00890295" w:rsidRDefault="00890295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Risque production </w:t>
            </w:r>
          </w:p>
        </w:tc>
        <w:tc>
          <w:tcPr>
            <w:tcW w:w="5228" w:type="dxa"/>
          </w:tcPr>
          <w:p w14:paraId="41C35898" w14:textId="77777777" w:rsidR="00933844" w:rsidRDefault="00890295" w:rsidP="00933844">
            <w:pPr>
              <w:spacing w:after="0"/>
            </w:pPr>
            <w:r w:rsidRPr="00511C25">
              <w:t>Sécheresse</w:t>
            </w:r>
            <w:r>
              <w:t xml:space="preserve">  </w:t>
            </w:r>
          </w:p>
          <w:p w14:paraId="41B4D7D7" w14:textId="77777777" w:rsidR="00933844" w:rsidRDefault="00890295" w:rsidP="00933844">
            <w:pPr>
              <w:spacing w:after="0"/>
            </w:pPr>
            <w:r>
              <w:t xml:space="preserve">Grêle, orage, vents, inondations </w:t>
            </w:r>
          </w:p>
          <w:p w14:paraId="2C1EE4FC" w14:textId="77777777" w:rsidR="00933844" w:rsidRDefault="00890295" w:rsidP="00933844">
            <w:pPr>
              <w:spacing w:after="0"/>
            </w:pPr>
            <w:r>
              <w:t xml:space="preserve">Ravageurs (campagnols) </w:t>
            </w:r>
          </w:p>
          <w:p w14:paraId="27C9828D" w14:textId="51C921B4" w:rsidR="00890295" w:rsidRDefault="00890295" w:rsidP="00933844">
            <w:pPr>
              <w:spacing w:after="0"/>
              <w:rPr>
                <w:b/>
                <w:bCs/>
              </w:rPr>
            </w:pPr>
            <w:r>
              <w:t xml:space="preserve">Sanitaire Qualité </w:t>
            </w:r>
          </w:p>
        </w:tc>
      </w:tr>
      <w:tr w:rsidR="00181F63" w14:paraId="5F4EED6E" w14:textId="77777777" w:rsidTr="00F07FD3">
        <w:tc>
          <w:tcPr>
            <w:tcW w:w="5228" w:type="dxa"/>
          </w:tcPr>
          <w:p w14:paraId="7EC6DBEB" w14:textId="77777777" w:rsidR="00181F63" w:rsidRDefault="00181F63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Risque main d’œuvre et organisation du travail</w:t>
            </w:r>
          </w:p>
        </w:tc>
        <w:tc>
          <w:tcPr>
            <w:tcW w:w="5228" w:type="dxa"/>
            <w:vAlign w:val="center"/>
          </w:tcPr>
          <w:p w14:paraId="642D1513" w14:textId="77777777" w:rsidR="00933844" w:rsidRDefault="00181F63" w:rsidP="00933844">
            <w:pPr>
              <w:spacing w:after="0"/>
            </w:pPr>
            <w:r>
              <w:t xml:space="preserve">Diminution de la main d’œuvre ;  </w:t>
            </w:r>
          </w:p>
          <w:p w14:paraId="642038CA" w14:textId="77777777" w:rsidR="00933844" w:rsidRDefault="00181F63" w:rsidP="00933844">
            <w:pPr>
              <w:spacing w:after="0"/>
            </w:pPr>
            <w:r>
              <w:t xml:space="preserve">Entente quotidienne entre les associés ;  </w:t>
            </w:r>
          </w:p>
          <w:p w14:paraId="13252788" w14:textId="77777777" w:rsidR="00933844" w:rsidRDefault="00181F63" w:rsidP="00933844">
            <w:pPr>
              <w:spacing w:after="0"/>
            </w:pPr>
            <w:r>
              <w:t xml:space="preserve">Séparation professionnel/personnel ; </w:t>
            </w:r>
          </w:p>
          <w:p w14:paraId="2DEFB065" w14:textId="432F92F2" w:rsidR="00181F63" w:rsidRDefault="00181F63" w:rsidP="00933844">
            <w:pPr>
              <w:spacing w:after="0"/>
              <w:rPr>
                <w:b/>
                <w:bCs/>
              </w:rPr>
            </w:pPr>
            <w:r>
              <w:t>Santé/Accident</w:t>
            </w:r>
          </w:p>
        </w:tc>
      </w:tr>
      <w:tr w:rsidR="00640F21" w14:paraId="54BE0C06" w14:textId="77777777" w:rsidTr="001E71AA">
        <w:tc>
          <w:tcPr>
            <w:tcW w:w="5228" w:type="dxa"/>
          </w:tcPr>
          <w:p w14:paraId="60521AAB" w14:textId="50E86665" w:rsidR="00640F21" w:rsidRDefault="00640F21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Risque économique et financier </w:t>
            </w:r>
          </w:p>
        </w:tc>
        <w:tc>
          <w:tcPr>
            <w:tcW w:w="5228" w:type="dxa"/>
          </w:tcPr>
          <w:p w14:paraId="6F8602BC" w14:textId="77777777" w:rsidR="00933844" w:rsidRDefault="00640F21" w:rsidP="00933844">
            <w:pPr>
              <w:spacing w:after="0"/>
            </w:pPr>
            <w:r>
              <w:t xml:space="preserve">Fluctuation des prix de vente ;  </w:t>
            </w:r>
          </w:p>
          <w:p w14:paraId="1165E43C" w14:textId="77777777" w:rsidR="00933844" w:rsidRDefault="00640F21" w:rsidP="00933844">
            <w:pPr>
              <w:spacing w:after="0"/>
            </w:pPr>
            <w:r>
              <w:t>Fluctuation des prix d’approvisionnements ;</w:t>
            </w:r>
          </w:p>
          <w:p w14:paraId="2B0DFA86" w14:textId="77777777" w:rsidR="00933844" w:rsidRDefault="00640F21" w:rsidP="00933844">
            <w:pPr>
              <w:spacing w:after="0"/>
            </w:pPr>
            <w:r>
              <w:t xml:space="preserve">  Inefficacité économique ;  </w:t>
            </w:r>
          </w:p>
          <w:p w14:paraId="7F07BF35" w14:textId="77777777" w:rsidR="00933844" w:rsidRDefault="00640F21" w:rsidP="00933844">
            <w:pPr>
              <w:spacing w:after="0"/>
            </w:pPr>
            <w:r>
              <w:t xml:space="preserve">Endettement élevé ; </w:t>
            </w:r>
          </w:p>
          <w:p w14:paraId="48D5FFAB" w14:textId="5250C0F8" w:rsidR="00640F21" w:rsidRDefault="00640F21" w:rsidP="00933844">
            <w:pPr>
              <w:spacing w:after="0"/>
            </w:pPr>
            <w:r w:rsidRPr="00511C25">
              <w:t xml:space="preserve"> Compte courant élevé et/ou déséquilibré</w:t>
            </w:r>
          </w:p>
        </w:tc>
      </w:tr>
      <w:tr w:rsidR="00F957D3" w14:paraId="572DDCC3" w14:textId="77777777" w:rsidTr="001E71AA">
        <w:tc>
          <w:tcPr>
            <w:tcW w:w="5228" w:type="dxa"/>
          </w:tcPr>
          <w:p w14:paraId="71F76D86" w14:textId="77777777" w:rsidR="00F957D3" w:rsidRDefault="00F957D3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Risque foncier</w:t>
            </w:r>
          </w:p>
        </w:tc>
        <w:tc>
          <w:tcPr>
            <w:tcW w:w="5228" w:type="dxa"/>
          </w:tcPr>
          <w:p w14:paraId="0591C77E" w14:textId="77777777" w:rsidR="00933844" w:rsidRDefault="00F957D3" w:rsidP="00933844">
            <w:pPr>
              <w:spacing w:after="0"/>
            </w:pPr>
            <w:r>
              <w:t xml:space="preserve">Morcellement du parcellaire ;  </w:t>
            </w:r>
          </w:p>
          <w:p w14:paraId="3C31A258" w14:textId="673F61A4" w:rsidR="00F957D3" w:rsidRDefault="00F957D3" w:rsidP="00933844">
            <w:pPr>
              <w:spacing w:after="0"/>
              <w:rPr>
                <w:b/>
                <w:bCs/>
              </w:rPr>
            </w:pPr>
            <w:r>
              <w:t>Sécurisation du foncier</w:t>
            </w:r>
          </w:p>
        </w:tc>
      </w:tr>
      <w:tr w:rsidR="008E15F1" w14:paraId="25A3F396" w14:textId="77777777" w:rsidTr="001E71AA">
        <w:tc>
          <w:tcPr>
            <w:tcW w:w="5228" w:type="dxa"/>
          </w:tcPr>
          <w:p w14:paraId="157B1A08" w14:textId="77777777" w:rsidR="008E15F1" w:rsidRDefault="008E15F1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Risque réglementaire</w:t>
            </w:r>
          </w:p>
        </w:tc>
        <w:tc>
          <w:tcPr>
            <w:tcW w:w="5228" w:type="dxa"/>
          </w:tcPr>
          <w:p w14:paraId="1F91D777" w14:textId="77777777" w:rsidR="00933844" w:rsidRDefault="008E15F1" w:rsidP="00933844">
            <w:pPr>
              <w:spacing w:after="0"/>
            </w:pPr>
            <w:r>
              <w:t>Incertitude sur le respect de la conditionnalité des aides ;</w:t>
            </w:r>
          </w:p>
          <w:p w14:paraId="5E77E839" w14:textId="77777777" w:rsidR="00933844" w:rsidRDefault="008E15F1" w:rsidP="00933844">
            <w:pPr>
              <w:spacing w:after="0"/>
            </w:pPr>
            <w:r>
              <w:t xml:space="preserve">  Gestion des effluents d’élevage ; </w:t>
            </w:r>
          </w:p>
          <w:p w14:paraId="62C3B4A8" w14:textId="77777777" w:rsidR="00933844" w:rsidRDefault="008E15F1" w:rsidP="00933844">
            <w:pPr>
              <w:spacing w:after="0"/>
            </w:pPr>
            <w:r>
              <w:t xml:space="preserve"> Non-respect des cahier des charges des filières de qualité ;</w:t>
            </w:r>
          </w:p>
          <w:p w14:paraId="2EA25BAE" w14:textId="0080A843" w:rsidR="008E15F1" w:rsidRDefault="008E15F1" w:rsidP="00933844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Pr="00511C25">
              <w:t xml:space="preserve"> Respect des lois et directives agricoles</w:t>
            </w:r>
            <w:r>
              <w:t xml:space="preserve"> (ex : DUER, étiquetage, compteur eau…)</w:t>
            </w:r>
          </w:p>
        </w:tc>
      </w:tr>
      <w:tr w:rsidR="006F6B71" w14:paraId="1552E8F2" w14:textId="77777777" w:rsidTr="001E71AA">
        <w:tc>
          <w:tcPr>
            <w:tcW w:w="5228" w:type="dxa"/>
          </w:tcPr>
          <w:p w14:paraId="1DC47F03" w14:textId="77777777" w:rsidR="006F6B71" w:rsidRDefault="006F6B71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Risque patrimonial</w:t>
            </w:r>
          </w:p>
        </w:tc>
        <w:tc>
          <w:tcPr>
            <w:tcW w:w="5228" w:type="dxa"/>
          </w:tcPr>
          <w:p w14:paraId="71887D79" w14:textId="77777777" w:rsidR="00933844" w:rsidRDefault="006F6B71" w:rsidP="00933844">
            <w:pPr>
              <w:spacing w:after="0"/>
            </w:pPr>
            <w:r w:rsidRPr="0024518B">
              <w:t xml:space="preserve">Garantie bancaire, </w:t>
            </w:r>
          </w:p>
          <w:p w14:paraId="3B948719" w14:textId="77777777" w:rsidR="00933844" w:rsidRDefault="006F6B71" w:rsidP="00933844">
            <w:pPr>
              <w:spacing w:after="0"/>
            </w:pPr>
            <w:proofErr w:type="gramStart"/>
            <w:r w:rsidRPr="0024518B">
              <w:t>non</w:t>
            </w:r>
            <w:proofErr w:type="gramEnd"/>
            <w:r w:rsidRPr="0024518B">
              <w:t xml:space="preserve"> séparation du professionnel et du personnel</w:t>
            </w:r>
            <w:r>
              <w:t xml:space="preserve"> ;  Evènements de la vie ; </w:t>
            </w:r>
          </w:p>
          <w:p w14:paraId="16494E70" w14:textId="1C426E77" w:rsidR="006F6B71" w:rsidRDefault="006F6B71" w:rsidP="00933844">
            <w:pPr>
              <w:spacing w:after="0"/>
              <w:rPr>
                <w:b/>
                <w:bCs/>
              </w:rPr>
            </w:pPr>
            <w:r>
              <w:t xml:space="preserve"> Evènements extérieurs</w:t>
            </w:r>
          </w:p>
        </w:tc>
      </w:tr>
      <w:tr w:rsidR="00140228" w14:paraId="10396411" w14:textId="77777777" w:rsidTr="00F365EA">
        <w:tc>
          <w:tcPr>
            <w:tcW w:w="5228" w:type="dxa"/>
          </w:tcPr>
          <w:p w14:paraId="28BF3F9E" w14:textId="77777777" w:rsidR="00140228" w:rsidRDefault="00140228" w:rsidP="0093384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Risque sociétal</w:t>
            </w:r>
          </w:p>
        </w:tc>
        <w:tc>
          <w:tcPr>
            <w:tcW w:w="5228" w:type="dxa"/>
          </w:tcPr>
          <w:p w14:paraId="0FD0FDBF" w14:textId="77777777" w:rsidR="00933844" w:rsidRDefault="00140228" w:rsidP="00933844">
            <w:pPr>
              <w:spacing w:after="0"/>
            </w:pPr>
            <w:r>
              <w:t xml:space="preserve">Vigilance au respect du bien-être animal UGB/ha – place disponible en bâtiment ; </w:t>
            </w:r>
          </w:p>
          <w:p w14:paraId="1308CCCC" w14:textId="77777777" w:rsidR="00933844" w:rsidRDefault="00140228" w:rsidP="00933844">
            <w:pPr>
              <w:spacing w:after="0"/>
            </w:pPr>
            <w:r>
              <w:t>Cohabitation avec le voisinage ;</w:t>
            </w:r>
          </w:p>
          <w:p w14:paraId="4BF8509D" w14:textId="5FA333D8" w:rsidR="00140228" w:rsidRDefault="00140228" w:rsidP="00933844">
            <w:pPr>
              <w:spacing w:after="0"/>
              <w:rPr>
                <w:b/>
                <w:bCs/>
              </w:rPr>
            </w:pPr>
            <w:r>
              <w:t xml:space="preserve"> Communication sur les pratiques ; Décalage entre le système d’exploitation et l’appellation</w:t>
            </w:r>
          </w:p>
        </w:tc>
      </w:tr>
    </w:tbl>
    <w:p w14:paraId="5401D75B" w14:textId="3F152CCB" w:rsidR="00201E49" w:rsidRDefault="00201E49" w:rsidP="00F365EA">
      <w:pPr>
        <w:rPr>
          <w:b/>
          <w:bCs/>
        </w:rPr>
      </w:pPr>
    </w:p>
    <w:p w14:paraId="175E1DEF" w14:textId="77777777" w:rsidR="00F9252F" w:rsidRDefault="00201E49">
      <w:pPr>
        <w:spacing w:after="0" w:line="240" w:lineRule="auto"/>
        <w:rPr>
          <w:b/>
          <w:bCs/>
        </w:rPr>
        <w:sectPr w:rsidR="00F9252F" w:rsidSect="00465491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</w:rPr>
        <w:br w:type="page"/>
      </w:r>
    </w:p>
    <w:tbl>
      <w:tblPr>
        <w:tblStyle w:val="Grilledutableau"/>
        <w:tblpPr w:leftFromText="141" w:rightFromText="141" w:vertAnchor="page" w:horzAnchor="margin" w:tblpY="1261"/>
        <w:tblW w:w="5203" w:type="pct"/>
        <w:tblInd w:w="0" w:type="dxa"/>
        <w:tblLook w:val="04A0" w:firstRow="1" w:lastRow="0" w:firstColumn="1" w:lastColumn="0" w:noHBand="0" w:noVBand="1"/>
      </w:tblPr>
      <w:tblGrid>
        <w:gridCol w:w="3525"/>
        <w:gridCol w:w="3532"/>
        <w:gridCol w:w="3107"/>
        <w:gridCol w:w="2540"/>
        <w:gridCol w:w="1893"/>
        <w:gridCol w:w="1416"/>
      </w:tblGrid>
      <w:tr w:rsidR="00AF690A" w14:paraId="799A9359" w14:textId="77777777" w:rsidTr="00AF690A">
        <w:trPr>
          <w:trHeight w:val="1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284BEDA" w14:textId="77777777" w:rsidR="00AF690A" w:rsidRDefault="00AF690A" w:rsidP="00AF690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Risques « ___</w:t>
            </w:r>
            <w:proofErr w:type="gramStart"/>
            <w:r>
              <w:rPr>
                <w:b/>
                <w:sz w:val="28"/>
              </w:rPr>
              <w:t>_»</w:t>
            </w:r>
            <w:proofErr w:type="gramEnd"/>
          </w:p>
        </w:tc>
      </w:tr>
      <w:tr w:rsidR="00AF690A" w14:paraId="204A9B28" w14:textId="77777777" w:rsidTr="00AF690A">
        <w:trPr>
          <w:trHeight w:val="167"/>
        </w:trPr>
        <w:tc>
          <w:tcPr>
            <w:tcW w:w="1101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A13BB96" w14:textId="77777777" w:rsidR="00AF690A" w:rsidRDefault="00AF690A" w:rsidP="00AF690A">
            <w:pPr>
              <w:spacing w:after="0" w:line="240" w:lineRule="auto"/>
              <w:jc w:val="center"/>
            </w:pPr>
            <w:r>
              <w:t>Quels sont les risques sur mon exploitation concernant « Métier et relations humaines » ?</w:t>
            </w:r>
          </w:p>
        </w:tc>
        <w:tc>
          <w:tcPr>
            <w:tcW w:w="1103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00000"/>
            <w:vAlign w:val="center"/>
            <w:hideMark/>
          </w:tcPr>
          <w:p w14:paraId="221045E2" w14:textId="77777777" w:rsidR="00AF690A" w:rsidRDefault="00AF690A" w:rsidP="00AF690A">
            <w:pPr>
              <w:spacing w:after="0" w:line="240" w:lineRule="auto"/>
              <w:jc w:val="center"/>
            </w:pPr>
            <w:r>
              <w:t>Impact du risque</w:t>
            </w:r>
          </w:p>
        </w:tc>
        <w:tc>
          <w:tcPr>
            <w:tcW w:w="2796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55A127" w14:textId="77777777" w:rsidR="00AF690A" w:rsidRDefault="00AF690A" w:rsidP="00AF690A">
            <w:pPr>
              <w:spacing w:after="0" w:line="240" w:lineRule="auto"/>
              <w:jc w:val="center"/>
            </w:pPr>
            <w:r>
              <w:t>Pistes d’actions à mettre en place</w:t>
            </w:r>
          </w:p>
          <w:p w14:paraId="21143BE6" w14:textId="77777777" w:rsidR="00AF690A" w:rsidRDefault="00AF690A" w:rsidP="00AF690A">
            <w:pPr>
              <w:spacing w:after="0" w:line="240" w:lineRule="auto"/>
              <w:jc w:val="center"/>
            </w:pPr>
            <w:r>
              <w:t>Comment réduire l’exposition/la sensibilité, augmenter l’adaptativité/souplesse</w:t>
            </w:r>
          </w:p>
        </w:tc>
      </w:tr>
      <w:tr w:rsidR="00AF690A" w14:paraId="0CA1D559" w14:textId="77777777" w:rsidTr="00AF690A">
        <w:trPr>
          <w:trHeight w:val="178"/>
        </w:trPr>
        <w:tc>
          <w:tcPr>
            <w:tcW w:w="1101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4A3" w14:textId="77777777" w:rsidR="00AF690A" w:rsidRDefault="00AF690A" w:rsidP="00AF690A">
            <w:pPr>
              <w:spacing w:after="0" w:line="240" w:lineRule="auto"/>
            </w:pPr>
          </w:p>
        </w:tc>
        <w:tc>
          <w:tcPr>
            <w:tcW w:w="1103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E379984" w14:textId="77777777" w:rsidR="00AF690A" w:rsidRDefault="00AF690A" w:rsidP="00AF690A">
            <w:pPr>
              <w:spacing w:after="0" w:line="240" w:lineRule="auto"/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60930CC" w14:textId="77777777" w:rsidR="00AF690A" w:rsidRDefault="00AF690A" w:rsidP="00AF690A">
            <w:pPr>
              <w:spacing w:after="0" w:line="240" w:lineRule="auto"/>
              <w:jc w:val="center"/>
            </w:pPr>
            <w:r>
              <w:t>Individuellement</w:t>
            </w:r>
          </w:p>
          <w:p w14:paraId="69A1E5C3" w14:textId="77777777" w:rsidR="00AF690A" w:rsidRDefault="00AF690A" w:rsidP="00AF690A">
            <w:pPr>
              <w:spacing w:after="0" w:line="240" w:lineRule="auto"/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l’échelle de l’EA)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2F85A03" w14:textId="77777777" w:rsidR="00AF690A" w:rsidRDefault="00AF690A" w:rsidP="00AF690A">
            <w:pPr>
              <w:spacing w:after="0" w:line="240" w:lineRule="auto"/>
              <w:jc w:val="center"/>
            </w:pPr>
            <w:proofErr w:type="gramStart"/>
            <w:r>
              <w:t>collectivement</w:t>
            </w:r>
            <w:proofErr w:type="gramEnd"/>
          </w:p>
        </w:tc>
      </w:tr>
      <w:tr w:rsidR="00AF690A" w14:paraId="4202C7C2" w14:textId="77777777" w:rsidTr="00AF690A">
        <w:trPr>
          <w:trHeight w:val="527"/>
        </w:trPr>
        <w:tc>
          <w:tcPr>
            <w:tcW w:w="1101" w:type="pct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9E9" w14:textId="77777777" w:rsidR="00AF690A" w:rsidRDefault="00AF690A" w:rsidP="00AF690A">
            <w:pPr>
              <w:spacing w:after="0" w:line="240" w:lineRule="auto"/>
            </w:pPr>
          </w:p>
        </w:tc>
        <w:tc>
          <w:tcPr>
            <w:tcW w:w="1103" w:type="pct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25F16B" w14:textId="77777777" w:rsidR="00AF690A" w:rsidRDefault="00AF690A" w:rsidP="00AF690A">
            <w:pPr>
              <w:spacing w:after="0" w:line="240" w:lineRule="auto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AB6200" w14:textId="77777777" w:rsidR="00AF690A" w:rsidRDefault="00AF690A" w:rsidP="00AF690A">
            <w:pPr>
              <w:spacing w:after="0" w:line="240" w:lineRule="auto"/>
              <w:jc w:val="center"/>
            </w:pPr>
            <w:proofErr w:type="gramStart"/>
            <w:r>
              <w:t>ajustement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4DB6275" w14:textId="77777777" w:rsidR="00AF690A" w:rsidRDefault="00AF690A" w:rsidP="00AF690A">
            <w:pPr>
              <w:spacing w:after="0" w:line="240" w:lineRule="auto"/>
              <w:jc w:val="center"/>
            </w:pPr>
            <w:r>
              <w:t>Long terme (actions qui permettent de rendre le système plus résistant sans changer l’objectif de l’EA)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3F5CEEC8" w14:textId="77777777" w:rsidR="00AF690A" w:rsidRDefault="00AF690A" w:rsidP="00AF690A">
            <w:pPr>
              <w:spacing w:after="0" w:line="240" w:lineRule="auto"/>
              <w:jc w:val="center"/>
            </w:pPr>
            <w:r>
              <w:t>Rupture (changement d’objectif)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B41450C" w14:textId="77777777" w:rsidR="00AF690A" w:rsidRDefault="00AF690A" w:rsidP="00AF690A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</w:rPr>
              <w:t>à</w:t>
            </w:r>
            <w:proofErr w:type="gramEnd"/>
            <w:r>
              <w:rPr>
                <w:sz w:val="16"/>
              </w:rPr>
              <w:t xml:space="preserve"> l’échelle </w:t>
            </w:r>
            <w:r>
              <w:t>du territoire</w:t>
            </w:r>
          </w:p>
        </w:tc>
      </w:tr>
      <w:tr w:rsidR="00AF690A" w14:paraId="1588BC1E" w14:textId="77777777" w:rsidTr="00AF690A">
        <w:trPr>
          <w:trHeight w:val="930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349D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0D74C2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E48E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10A0" w14:textId="77777777" w:rsidR="00AF690A" w:rsidRDefault="00AF690A" w:rsidP="00AF69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979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E81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690A" w14:paraId="2751F9E1" w14:textId="77777777" w:rsidTr="00AF690A">
        <w:trPr>
          <w:trHeight w:val="463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8B1D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D6A490" w14:textId="77777777" w:rsidR="00AF690A" w:rsidRDefault="00AF690A" w:rsidP="00AF690A">
            <w:pPr>
              <w:spacing w:after="0" w:line="240" w:lineRule="auto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F7AA" w14:textId="77777777" w:rsidR="00AF690A" w:rsidRPr="00CC4681" w:rsidRDefault="00AF690A" w:rsidP="00AF69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5F3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FCE" w14:textId="77777777" w:rsidR="00AF690A" w:rsidRPr="00CC4681" w:rsidRDefault="00AF690A" w:rsidP="00AF69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E1FA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690A" w14:paraId="517E8976" w14:textId="77777777" w:rsidTr="00AF690A">
        <w:trPr>
          <w:trHeight w:val="623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0036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ED0D86F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D25E" w14:textId="77777777" w:rsidR="00AF690A" w:rsidRDefault="00AF690A" w:rsidP="00AF690A">
            <w:pPr>
              <w:pStyle w:val="Paragraphedeliste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5B41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B73D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64D9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690A" w14:paraId="476B3D2D" w14:textId="77777777" w:rsidTr="00AF690A">
        <w:trPr>
          <w:trHeight w:val="453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4948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44520F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984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C0B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5996" w14:textId="77777777" w:rsidR="00AF690A" w:rsidRPr="00CC4681" w:rsidRDefault="00AF690A" w:rsidP="00AF69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B64C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690A" w14:paraId="0D5B1D47" w14:textId="77777777" w:rsidTr="00AF690A">
        <w:trPr>
          <w:trHeight w:val="145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D0B2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E512557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B01" w14:textId="77777777" w:rsidR="00AF690A" w:rsidRDefault="00AF690A" w:rsidP="00AF690A">
            <w:pPr>
              <w:pStyle w:val="Paragraphedeliste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3B62" w14:textId="77777777" w:rsidR="00AF690A" w:rsidRDefault="00AF690A" w:rsidP="00AF690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ind w:left="0" w:hanging="141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E628" w14:textId="77777777" w:rsidR="00AF690A" w:rsidRPr="00CC4681" w:rsidRDefault="00AF690A" w:rsidP="00AF69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7847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690A" w14:paraId="1C828301" w14:textId="77777777" w:rsidTr="00AF690A">
        <w:trPr>
          <w:trHeight w:val="847"/>
        </w:trPr>
        <w:tc>
          <w:tcPr>
            <w:tcW w:w="110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C54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F3D53EB" w14:textId="77777777" w:rsidR="00AF690A" w:rsidRDefault="00AF690A" w:rsidP="00AF690A">
            <w:pPr>
              <w:spacing w:after="0" w:line="240" w:lineRule="auto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C85" w14:textId="77777777" w:rsidR="00AF690A" w:rsidRDefault="00AF690A" w:rsidP="00AF690A">
            <w:pPr>
              <w:pStyle w:val="Paragraphedeliste"/>
              <w:spacing w:after="0" w:line="240" w:lineRule="auto"/>
              <w:ind w:left="0"/>
              <w:rPr>
                <w:sz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578" w14:textId="77777777" w:rsidR="00AF690A" w:rsidRDefault="00AF690A" w:rsidP="00AF690A">
            <w:pPr>
              <w:spacing w:after="0" w:line="240" w:lineRule="auto"/>
              <w:ind w:left="-141"/>
              <w:jc w:val="center"/>
              <w:rPr>
                <w:sz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067B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4C3" w14:textId="77777777" w:rsidR="00AF690A" w:rsidRDefault="00AF690A" w:rsidP="00AF690A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A6441A9" w14:textId="3B75ED35" w:rsidR="00F9252F" w:rsidRDefault="00B7702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Annexe </w:t>
      </w:r>
      <w:r w:rsidR="00025234">
        <w:rPr>
          <w:b/>
          <w:bCs/>
        </w:rPr>
        <w:t>3</w:t>
      </w:r>
      <w:r>
        <w:rPr>
          <w:b/>
          <w:bCs/>
        </w:rPr>
        <w:t xml:space="preserve"> : </w:t>
      </w:r>
      <w:r w:rsidR="00C337EF">
        <w:rPr>
          <w:b/>
          <w:bCs/>
        </w:rPr>
        <w:t xml:space="preserve">Tableau d’étude des risques et des adaptations individuelles/collectives </w:t>
      </w:r>
    </w:p>
    <w:p w14:paraId="6D8A997F" w14:textId="54A2E440" w:rsidR="00DC4084" w:rsidRDefault="00DC4084">
      <w:pPr>
        <w:spacing w:after="0" w:line="240" w:lineRule="auto"/>
        <w:rPr>
          <w:b/>
          <w:bCs/>
        </w:rPr>
      </w:pPr>
    </w:p>
    <w:p w14:paraId="5C7DF0AD" w14:textId="6438AE7B" w:rsidR="00B77028" w:rsidRDefault="00B77028">
      <w:pPr>
        <w:spacing w:after="0" w:line="240" w:lineRule="auto"/>
        <w:rPr>
          <w:b/>
          <w:bCs/>
        </w:rPr>
        <w:sectPr w:rsidR="00B77028" w:rsidSect="00B770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C0D8E34" w14:textId="169E9FF2" w:rsidR="009B25C1" w:rsidRDefault="0000007D" w:rsidP="00F365EA">
      <w:pPr>
        <w:rPr>
          <w:b/>
          <w:bCs/>
        </w:rPr>
      </w:pPr>
      <w:r>
        <w:rPr>
          <w:b/>
          <w:bCs/>
        </w:rPr>
        <w:lastRenderedPageBreak/>
        <w:t xml:space="preserve">Annexe </w:t>
      </w:r>
      <w:r w:rsidR="00025234">
        <w:rPr>
          <w:b/>
          <w:bCs/>
        </w:rPr>
        <w:t>4</w:t>
      </w:r>
      <w:r>
        <w:rPr>
          <w:b/>
          <w:bCs/>
        </w:rPr>
        <w:t xml:space="preserve"> : Liste non exhaustive </w:t>
      </w:r>
      <w:r w:rsidR="00201E49">
        <w:rPr>
          <w:b/>
          <w:bCs/>
        </w:rPr>
        <w:t xml:space="preserve">d’aléas </w:t>
      </w:r>
    </w:p>
    <w:p w14:paraId="64B1A660" w14:textId="52AC64D0" w:rsidR="00201E49" w:rsidRDefault="00201E49" w:rsidP="007C46B6">
      <w:pPr>
        <w:spacing w:after="0"/>
      </w:pPr>
      <w:r>
        <w:t xml:space="preserve">- </w:t>
      </w:r>
      <w:r w:rsidR="0024189F">
        <w:t xml:space="preserve">Sécheresse entrainant </w:t>
      </w:r>
      <w:proofErr w:type="gramStart"/>
      <w:r w:rsidR="0024189F">
        <w:t>un perte</w:t>
      </w:r>
      <w:proofErr w:type="gramEnd"/>
      <w:r w:rsidR="0024189F">
        <w:t xml:space="preserve"> de fourrage </w:t>
      </w:r>
    </w:p>
    <w:p w14:paraId="3AA469D0" w14:textId="448643CC" w:rsidR="0024189F" w:rsidRDefault="0024189F" w:rsidP="007C46B6">
      <w:pPr>
        <w:spacing w:after="0"/>
      </w:pPr>
      <w:r>
        <w:t xml:space="preserve">- Perte d’une parcelle de fauche </w:t>
      </w:r>
      <w:r w:rsidR="00533227">
        <w:t xml:space="preserve">importante dans le fonctionnement du système fourrager </w:t>
      </w:r>
    </w:p>
    <w:p w14:paraId="6DE3C139" w14:textId="6C708A0B" w:rsidR="00533227" w:rsidRDefault="00533227" w:rsidP="007C46B6">
      <w:pPr>
        <w:spacing w:after="0"/>
      </w:pPr>
      <w:r>
        <w:t xml:space="preserve">- Diminution du prix de vente </w:t>
      </w:r>
      <w:r w:rsidR="006A247C">
        <w:t xml:space="preserve">du lait </w:t>
      </w:r>
    </w:p>
    <w:p w14:paraId="346CCA73" w14:textId="27D4DD02" w:rsidR="006A247C" w:rsidRDefault="006A247C" w:rsidP="007C46B6">
      <w:pPr>
        <w:spacing w:after="0"/>
      </w:pPr>
      <w:r>
        <w:t xml:space="preserve">- Augmentation du prix des concentrés et/ou des céréales </w:t>
      </w:r>
    </w:p>
    <w:p w14:paraId="2C2F611B" w14:textId="1B101C8C" w:rsidR="006A247C" w:rsidRDefault="006A247C" w:rsidP="007C46B6">
      <w:pPr>
        <w:spacing w:after="0"/>
      </w:pPr>
      <w:r>
        <w:t xml:space="preserve">- Diminution des </w:t>
      </w:r>
      <w:r w:rsidR="00BE1227">
        <w:t xml:space="preserve">aides PAC </w:t>
      </w:r>
    </w:p>
    <w:p w14:paraId="5423ECC4" w14:textId="6E2CA143" w:rsidR="00BE1227" w:rsidRDefault="00BE1227" w:rsidP="007C46B6">
      <w:pPr>
        <w:spacing w:after="0"/>
      </w:pPr>
      <w:r>
        <w:t xml:space="preserve">- Diminution de la quantité de lait produit </w:t>
      </w:r>
    </w:p>
    <w:p w14:paraId="41336886" w14:textId="44E77A41" w:rsidR="00BE1227" w:rsidRDefault="00BE1227" w:rsidP="007C46B6">
      <w:pPr>
        <w:spacing w:after="0"/>
      </w:pPr>
      <w:r>
        <w:t xml:space="preserve">- </w:t>
      </w:r>
      <w:r w:rsidR="0054540A">
        <w:t xml:space="preserve">Problème sanitaire </w:t>
      </w:r>
      <w:r w:rsidR="0049330B">
        <w:t>sur</w:t>
      </w:r>
      <w:r w:rsidR="0054540A">
        <w:t xml:space="preserve"> le lait </w:t>
      </w:r>
    </w:p>
    <w:p w14:paraId="79557A68" w14:textId="5FB582F8" w:rsidR="0054540A" w:rsidRDefault="0054540A" w:rsidP="007C46B6">
      <w:pPr>
        <w:spacing w:after="0"/>
      </w:pPr>
      <w:r>
        <w:t xml:space="preserve">- Problème sanitaire sur le troupeau qui entraine un abattage sanitaire </w:t>
      </w:r>
    </w:p>
    <w:p w14:paraId="516E51B7" w14:textId="3894328A" w:rsidR="0054540A" w:rsidRDefault="0066697D" w:rsidP="007C46B6">
      <w:pPr>
        <w:spacing w:after="0"/>
      </w:pPr>
      <w:r>
        <w:t xml:space="preserve">- Départ d’un associé </w:t>
      </w:r>
    </w:p>
    <w:p w14:paraId="28639F51" w14:textId="0CACCBE5" w:rsidR="00035D7C" w:rsidRDefault="00035D7C" w:rsidP="007C46B6">
      <w:pPr>
        <w:spacing w:after="0"/>
      </w:pPr>
      <w:r>
        <w:t xml:space="preserve">- Accident de travail qui entraine 2 mois d’immobilisation </w:t>
      </w:r>
      <w:r>
        <w:sym w:font="Wingdings" w:char="F0E0"/>
      </w:r>
      <w:r>
        <w:t xml:space="preserve"> Quelle conséquence si cela arrive l’hiver ? l’été ? </w:t>
      </w:r>
    </w:p>
    <w:p w14:paraId="3884A291" w14:textId="1C0B1121" w:rsidR="0066697D" w:rsidRDefault="0066697D" w:rsidP="007C46B6">
      <w:pPr>
        <w:spacing w:after="0"/>
      </w:pPr>
      <w:r>
        <w:t>- Exclusion de la filière ____</w:t>
      </w:r>
    </w:p>
    <w:p w14:paraId="6F9CDCE0" w14:textId="7F49E2A1" w:rsidR="0066697D" w:rsidRDefault="0066697D" w:rsidP="007C46B6">
      <w:pPr>
        <w:spacing w:after="0"/>
      </w:pPr>
      <w:r>
        <w:t xml:space="preserve">- </w:t>
      </w:r>
      <w:r w:rsidR="0017756E">
        <w:t xml:space="preserve">Un voisin qui se plaint des nuisances apportées par l’élevage </w:t>
      </w:r>
    </w:p>
    <w:p w14:paraId="50884495" w14:textId="638BB5A7" w:rsidR="0049330B" w:rsidRPr="00201E49" w:rsidRDefault="0049330B" w:rsidP="007C46B6">
      <w:pPr>
        <w:spacing w:after="0"/>
      </w:pPr>
      <w:r>
        <w:t xml:space="preserve">- Incendie du bâtiment de stockage des fourrages / </w:t>
      </w:r>
      <w:r w:rsidR="000D2CE1">
        <w:t xml:space="preserve">du bâtiment d’élevage </w:t>
      </w:r>
    </w:p>
    <w:sectPr w:rsidR="0049330B" w:rsidRPr="00201E49" w:rsidSect="00465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6CD5" w14:textId="77777777" w:rsidR="00CF440E" w:rsidRDefault="00CF440E" w:rsidP="00CF440E">
      <w:pPr>
        <w:spacing w:after="0" w:line="240" w:lineRule="auto"/>
      </w:pPr>
      <w:r>
        <w:separator/>
      </w:r>
    </w:p>
  </w:endnote>
  <w:endnote w:type="continuationSeparator" w:id="0">
    <w:p w14:paraId="4E094CEB" w14:textId="77777777" w:rsidR="00CF440E" w:rsidRDefault="00CF440E" w:rsidP="00C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ringe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3AF7" w14:textId="77777777" w:rsidR="00CF440E" w:rsidRDefault="00CF440E" w:rsidP="00CF440E">
      <w:pPr>
        <w:spacing w:after="0" w:line="240" w:lineRule="auto"/>
      </w:pPr>
      <w:r>
        <w:separator/>
      </w:r>
    </w:p>
  </w:footnote>
  <w:footnote w:type="continuationSeparator" w:id="0">
    <w:p w14:paraId="47DE8108" w14:textId="77777777" w:rsidR="00CF440E" w:rsidRDefault="00CF440E" w:rsidP="00CF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D838" w14:textId="57877153" w:rsidR="00CF440E" w:rsidRDefault="00CF440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85F097" wp14:editId="7C195D0A">
              <wp:simplePos x="0" y="0"/>
              <wp:positionH relativeFrom="margin">
                <wp:align>left</wp:align>
              </wp:positionH>
              <wp:positionV relativeFrom="paragraph">
                <wp:posOffset>-362585</wp:posOffset>
              </wp:positionV>
              <wp:extent cx="10086248" cy="540385"/>
              <wp:effectExtent l="0" t="0" r="0" b="0"/>
              <wp:wrapNone/>
              <wp:docPr id="1020165671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248" cy="540385"/>
                        <a:chOff x="0" y="0"/>
                        <a:chExt cx="10086248" cy="540385"/>
                      </a:xfrm>
                    </wpg:grpSpPr>
                    <wpg:grpSp>
                      <wpg:cNvPr id="6" name="Groupe 1"/>
                      <wpg:cNvGrpSpPr/>
                      <wpg:grpSpPr>
                        <a:xfrm>
                          <a:off x="9264650" y="31750"/>
                          <a:ext cx="821598" cy="482353"/>
                          <a:chOff x="3436781" y="22053"/>
                          <a:chExt cx="1104265" cy="648806"/>
                        </a:xfrm>
                      </wpg:grpSpPr>
                      <pic:pic xmlns:pic="http://schemas.openxmlformats.org/drawingml/2006/picture">
                        <pic:nvPicPr>
                          <pic:cNvPr id="60" name="Picture 15" descr="logo_ARA_partenaire-cmjn_typogris-pastillebleu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781" y="103804"/>
                            <a:ext cx="110426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885" y="22053"/>
                            <a:ext cx="664846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Imag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9850"/>
                          <a:ext cx="59753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 3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19"/>
                        <a:stretch/>
                      </pic:blipFill>
                      <pic:spPr bwMode="auto">
                        <a:xfrm>
                          <a:off x="5353050" y="95250"/>
                          <a:ext cx="646430" cy="349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0450" y="19050"/>
                          <a:ext cx="4311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 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550" y="95250"/>
                          <a:ext cx="6985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Image 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8650" y="0"/>
                          <a:ext cx="4191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17" descr="IDELE_RVB_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1700" y="101600"/>
                          <a:ext cx="492125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4" descr="POLE_F_AOP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550" y="101600"/>
                          <a:ext cx="647065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20" descr="CA CANTAL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2400" y="38100"/>
                          <a:ext cx="40703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8" name="Image 308" descr="Une image contenant texte, Police, Graphique, logo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37550" y="88900"/>
                          <a:ext cx="42672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9D6FEC" id="Groupe 7" o:spid="_x0000_s1026" style="position:absolute;margin-left:0;margin-top:-28.55pt;width:794.2pt;height:42.55pt;z-index:251661312;mso-position-horizontal:left;mso-position-horizontal-relative:margin" coordsize="100862,54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">
              <v:group id="Groupe 1" o:spid="_x0000_s1027" style="position:absolute;left:92646;top:317;width:8216;height:4824" coordorigin="34367,220" coordsize="11042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logo_ARA_partenaire-cmjn_typogris-pastillebleue" style="position:absolute;left:34367;top:1038;width:11043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">
                  <v:imagedata r:id="rId12" o:title="logo_ARA_partenaire-cmjn_typogris-pastillebleue"/>
                </v:shape>
                <v:shape id="Image 61" o:spid="_x0000_s1029" type="#_x0000_t75" style="position:absolute;left:34688;top:220;width:6649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">
                  <v:imagedata r:id="rId13" o:title=""/>
                </v:shape>
              </v:group>
              <v:shape id="Image 2" o:spid="_x0000_s1030" type="#_x0000_t75" style="position:absolute;top:698;width:5975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">
                <v:imagedata r:id="rId14" o:title=""/>
              </v:shape>
              <v:shape id="Image 3" o:spid="_x0000_s1031" type="#_x0000_t75" style="position:absolute;left:53530;top:952;width:6464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">
                <v:imagedata r:id="rId15" o:title="" croptop="7549f"/>
              </v:shape>
              <v:shape id="Image 4" o:spid="_x0000_s1032" type="#_x0000_t75" style="position:absolute;left:74104;top:190;width:4312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">
                <v:imagedata r:id="rId16" o:title=""/>
              </v:shape>
              <v:shape id="Image 5" o:spid="_x0000_s1033" type="#_x0000_t75" style="position:absolute;left:22415;top:952;width:6985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">
                <v:imagedata r:id="rId17" o:title=""/>
              </v:shape>
              <v:shape id="Image 6" o:spid="_x0000_s1034" type="#_x0000_t75" style="position:absolute;left:44386;width:4191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">
                <v:imagedata r:id="rId18" o:title=""/>
              </v:shape>
              <v:shape id="Picture 17" o:spid="_x0000_s1035" type="#_x0000_t75" alt="IDELE_RVB_" style="position:absolute;left:34417;top:1016;width:4921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">
                <v:imagedata r:id="rId19" o:title="IDELE_RVB_"/>
              </v:shape>
              <v:shape id="Picture 14" o:spid="_x0000_s1036" type="#_x0000_t75" alt="POLE_F_AOP" style="position:absolute;left:10985;top:1016;width:6471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">
                <v:imagedata r:id="rId20" o:title="POLE_F_AOP"/>
              </v:shape>
              <v:shape id="Picture 20" o:spid="_x0000_s1037" type="#_x0000_t75" alt="CA CANTAL" style="position:absolute;left:65024;top:381;width:4070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">
                <v:imagedata r:id="rId21" o:title="CA CANTAL"/>
              </v:shape>
              <v:shape id="Image 308" o:spid="_x0000_s1038" type="#_x0000_t75" alt="Une image contenant texte, Police, Graphique, logo&#10;&#10;Description générée automatiquement" style="position:absolute;left:83375;top:889;width:426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">
                <v:imagedata r:id="rId22" o:title="Une image contenant texte, Police, Graphique, logo&#10;&#10;Description générée automatiquemen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3935" w14:textId="66F34367" w:rsidR="00CF440E" w:rsidRDefault="00CF440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DC726" wp14:editId="064961F8">
              <wp:simplePos x="0" y="0"/>
              <wp:positionH relativeFrom="page">
                <wp:posOffset>298450</wp:posOffset>
              </wp:positionH>
              <wp:positionV relativeFrom="paragraph">
                <wp:posOffset>-330835</wp:posOffset>
              </wp:positionV>
              <wp:extent cx="7028087" cy="540385"/>
              <wp:effectExtent l="0" t="0" r="1905" b="0"/>
              <wp:wrapNone/>
              <wp:docPr id="4613990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087" cy="540385"/>
                        <a:chOff x="1111250" y="29845"/>
                        <a:chExt cx="7028087" cy="540385"/>
                      </a:xfrm>
                    </wpg:grpSpPr>
                    <wpg:grpSp>
                      <wpg:cNvPr id="1303136184" name="Groupe 1"/>
                      <wpg:cNvGrpSpPr/>
                      <wpg:grpSpPr>
                        <a:xfrm>
                          <a:off x="7317739" y="50826"/>
                          <a:ext cx="821598" cy="460735"/>
                          <a:chOff x="820045" y="47712"/>
                          <a:chExt cx="1104265" cy="619730"/>
                        </a:xfrm>
                      </wpg:grpSpPr>
                      <pic:pic xmlns:pic="http://schemas.openxmlformats.org/drawingml/2006/picture">
                        <pic:nvPicPr>
                          <pic:cNvPr id="1794390503" name="Picture 15" descr="logo_ARA_partenaire-cmjn_typogris-pastillebleu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045" y="100387"/>
                            <a:ext cx="110426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1439205" name="Image 92143920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98" y="47712"/>
                            <a:ext cx="664845" cy="29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390181617" name="Imag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1250" y="97748"/>
                          <a:ext cx="59753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77916815" name="Image 3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19"/>
                        <a:stretch/>
                      </pic:blipFill>
                      <pic:spPr bwMode="auto">
                        <a:xfrm>
                          <a:off x="4765675" y="125095"/>
                          <a:ext cx="646430" cy="349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6423762" name="Image 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9180" y="46990"/>
                          <a:ext cx="43116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1428738" name="Image 5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5890" y="125730"/>
                          <a:ext cx="6985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2172515" name="Image 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86555" y="29845"/>
                          <a:ext cx="4191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99537139" name="Picture 17" descr="IDELE_RVB_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4410" y="127635"/>
                          <a:ext cx="492125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47941137" name="Picture 14" descr="POLE_F_AOP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8805" y="127635"/>
                          <a:ext cx="647065" cy="34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5700286" name="Picture 20" descr="CA CANTAL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2125" y="65405"/>
                          <a:ext cx="40703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2639024" name="Image 122639024" descr="Une image contenant texte, Police, Graphique, logo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0365" y="119973"/>
                          <a:ext cx="426720" cy="361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4FB74" id="Groupe 7" o:spid="_x0000_s1026" style="position:absolute;margin-left:23.5pt;margin-top:-26.05pt;width:553.4pt;height:42.55pt;z-index:251663360;mso-position-horizontal-relative:page;mso-width-relative:margin;mso-height-relative:margin" coordorigin="11112,298" coordsize="70280,540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">
              <v:group id="Groupe 1" o:spid="_x0000_s1027" style="position:absolute;left:73177;top:508;width:8216;height:4607" coordorigin="8200,477" coordsize="11042,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logo_ARA_partenaire-cmjn_typogris-pastillebleue" style="position:absolute;left:8200;top:1003;width:11043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">
                  <v:imagedata r:id="rId12" o:title="logo_ARA_partenaire-cmjn_typogris-pastillebleue"/>
                </v:shape>
                <v:shape id="Image 921439205" o:spid="_x0000_s1029" type="#_x0000_t75" style="position:absolute;left:9029;top:477;width:6649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">
                  <v:imagedata r:id="rId13" o:title=""/>
                </v:shape>
              </v:group>
              <v:shape id="Image 2" o:spid="_x0000_s1030" type="#_x0000_t75" style="position:absolute;left:11112;top:977;width:5975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">
                <v:imagedata r:id="rId14" o:title=""/>
              </v:shape>
              <v:shape id="Image 3" o:spid="_x0000_s1031" type="#_x0000_t75" style="position:absolute;left:47656;top:1250;width:6465;height:3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">
                <v:imagedata r:id="rId15" o:title="" croptop="7549f"/>
              </v:shape>
              <v:shape id="Image 4" o:spid="_x0000_s1032" type="#_x0000_t75" style="position:absolute;left:61391;top:469;width:4312;height:5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">
                <v:imagedata r:id="rId16" o:title=""/>
              </v:shape>
              <v:shape id="Image 5" o:spid="_x0000_s1033" type="#_x0000_t75" style="position:absolute;left:26758;top:1257;width:6985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">
                <v:imagedata r:id="rId17" o:title=""/>
              </v:shape>
              <v:shape id="Image 6" o:spid="_x0000_s1034" type="#_x0000_t75" style="position:absolute;left:41865;top:298;width:4191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">
                <v:imagedata r:id="rId18" o:title=""/>
              </v:shape>
              <v:shape id="Picture 17" o:spid="_x0000_s1035" type="#_x0000_t75" alt="IDELE_RVB_" style="position:absolute;left:35344;top:1276;width:4921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">
                <v:imagedata r:id="rId19" o:title="IDELE_RVB_"/>
              </v:shape>
              <v:shape id="Picture 14" o:spid="_x0000_s1036" type="#_x0000_t75" alt="POLE_F_AOP" style="position:absolute;left:18688;top:1276;width:6470;height:3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">
                <v:imagedata r:id="rId20" o:title="POLE_F_AOP"/>
              </v:shape>
              <v:shape id="Picture 20" o:spid="_x0000_s1037" type="#_x0000_t75" alt="CA CANTAL" style="position:absolute;left:55721;top:654;width:4070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">
                <v:imagedata r:id="rId21" o:title="CA CANTAL"/>
              </v:shape>
              <v:shape id="Image 122639024" o:spid="_x0000_s1038" type="#_x0000_t75" alt="Une image contenant texte, Police, Graphique, logo&#10;&#10;Description générée automatiquement" style="position:absolute;left:67303;top:1199;width:4267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">
                <v:imagedata r:id="rId22" o:title="Une image contenant texte, Police, Graphique, logo&#10;&#10;Description générée automatiquemen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6C"/>
    <w:multiLevelType w:val="hybridMultilevel"/>
    <w:tmpl w:val="4F4A2E58"/>
    <w:lvl w:ilvl="0" w:tplc="597A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A20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6225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7E7E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782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E86B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604C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5E3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660F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1F5511F"/>
    <w:multiLevelType w:val="hybridMultilevel"/>
    <w:tmpl w:val="71BCC784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264"/>
    <w:multiLevelType w:val="hybridMultilevel"/>
    <w:tmpl w:val="0D7CBABE"/>
    <w:lvl w:ilvl="0" w:tplc="11A06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4D6"/>
    <w:multiLevelType w:val="hybridMultilevel"/>
    <w:tmpl w:val="1716F0CA"/>
    <w:lvl w:ilvl="0" w:tplc="0450A930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27FC"/>
    <w:multiLevelType w:val="hybridMultilevel"/>
    <w:tmpl w:val="6E16E282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2818"/>
    <w:multiLevelType w:val="hybridMultilevel"/>
    <w:tmpl w:val="AE686852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08E2"/>
    <w:multiLevelType w:val="hybridMultilevel"/>
    <w:tmpl w:val="E1FABD90"/>
    <w:lvl w:ilvl="0" w:tplc="0A304E4C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7852"/>
    <w:multiLevelType w:val="hybridMultilevel"/>
    <w:tmpl w:val="D9D6A3C8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D7B25"/>
    <w:multiLevelType w:val="hybridMultilevel"/>
    <w:tmpl w:val="2D8837D6"/>
    <w:lvl w:ilvl="0" w:tplc="E4E4B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2D81"/>
    <w:multiLevelType w:val="hybridMultilevel"/>
    <w:tmpl w:val="EC24D70E"/>
    <w:lvl w:ilvl="0" w:tplc="11A06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4EC"/>
    <w:multiLevelType w:val="hybridMultilevel"/>
    <w:tmpl w:val="DAA2026E"/>
    <w:lvl w:ilvl="0" w:tplc="57D05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9503B"/>
    <w:multiLevelType w:val="hybridMultilevel"/>
    <w:tmpl w:val="2AEA96B4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7A30"/>
    <w:multiLevelType w:val="hybridMultilevel"/>
    <w:tmpl w:val="606EE23A"/>
    <w:lvl w:ilvl="0" w:tplc="11A06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46A2"/>
    <w:multiLevelType w:val="hybridMultilevel"/>
    <w:tmpl w:val="146E2DCA"/>
    <w:lvl w:ilvl="0" w:tplc="A98CD010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06B25"/>
    <w:multiLevelType w:val="hybridMultilevel"/>
    <w:tmpl w:val="660A22DA"/>
    <w:lvl w:ilvl="0" w:tplc="5BE86DE8">
      <w:start w:val="1"/>
      <w:numFmt w:val="bullet"/>
      <w:lvlText w:val=""/>
      <w:lvlJc w:val="left"/>
      <w:pPr>
        <w:ind w:left="491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87F18"/>
    <w:multiLevelType w:val="hybridMultilevel"/>
    <w:tmpl w:val="AE686852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4756"/>
    <w:multiLevelType w:val="hybridMultilevel"/>
    <w:tmpl w:val="C4F436F8"/>
    <w:lvl w:ilvl="0" w:tplc="9B1ABBD0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664F"/>
    <w:multiLevelType w:val="hybridMultilevel"/>
    <w:tmpl w:val="3DDEF3F4"/>
    <w:lvl w:ilvl="0" w:tplc="B80C4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391E"/>
    <w:multiLevelType w:val="hybridMultilevel"/>
    <w:tmpl w:val="3F8C48BE"/>
    <w:lvl w:ilvl="0" w:tplc="D7848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60817"/>
    <w:multiLevelType w:val="hybridMultilevel"/>
    <w:tmpl w:val="71BCC784"/>
    <w:lvl w:ilvl="0" w:tplc="E1C4C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65B6"/>
    <w:multiLevelType w:val="hybridMultilevel"/>
    <w:tmpl w:val="9D8A214E"/>
    <w:lvl w:ilvl="0" w:tplc="1012F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32AF4"/>
    <w:multiLevelType w:val="hybridMultilevel"/>
    <w:tmpl w:val="9600EC22"/>
    <w:lvl w:ilvl="0" w:tplc="F7DA07A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B07CB"/>
    <w:multiLevelType w:val="hybridMultilevel"/>
    <w:tmpl w:val="65AC117E"/>
    <w:lvl w:ilvl="0" w:tplc="DCEAA60E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352"/>
    <w:multiLevelType w:val="hybridMultilevel"/>
    <w:tmpl w:val="5580A766"/>
    <w:lvl w:ilvl="0" w:tplc="0C6CEA66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44570">
    <w:abstractNumId w:val="20"/>
  </w:num>
  <w:num w:numId="2" w16cid:durableId="1164707529">
    <w:abstractNumId w:val="0"/>
  </w:num>
  <w:num w:numId="3" w16cid:durableId="1965189468">
    <w:abstractNumId w:val="12"/>
  </w:num>
  <w:num w:numId="4" w16cid:durableId="1853689193">
    <w:abstractNumId w:val="2"/>
  </w:num>
  <w:num w:numId="5" w16cid:durableId="37556803">
    <w:abstractNumId w:val="9"/>
  </w:num>
  <w:num w:numId="6" w16cid:durableId="791290212">
    <w:abstractNumId w:val="11"/>
  </w:num>
  <w:num w:numId="7" w16cid:durableId="1592735322">
    <w:abstractNumId w:val="4"/>
  </w:num>
  <w:num w:numId="8" w16cid:durableId="1396196440">
    <w:abstractNumId w:val="19"/>
  </w:num>
  <w:num w:numId="9" w16cid:durableId="1398893538">
    <w:abstractNumId w:val="1"/>
  </w:num>
  <w:num w:numId="10" w16cid:durableId="1301838480">
    <w:abstractNumId w:val="7"/>
  </w:num>
  <w:num w:numId="11" w16cid:durableId="921647993">
    <w:abstractNumId w:val="5"/>
  </w:num>
  <w:num w:numId="12" w16cid:durableId="1759905708">
    <w:abstractNumId w:val="15"/>
  </w:num>
  <w:num w:numId="13" w16cid:durableId="880947050">
    <w:abstractNumId w:val="16"/>
  </w:num>
  <w:num w:numId="14" w16cid:durableId="1114520709">
    <w:abstractNumId w:val="22"/>
  </w:num>
  <w:num w:numId="15" w16cid:durableId="2065519095">
    <w:abstractNumId w:val="23"/>
  </w:num>
  <w:num w:numId="16" w16cid:durableId="2047291170">
    <w:abstractNumId w:val="14"/>
  </w:num>
  <w:num w:numId="17" w16cid:durableId="1348678506">
    <w:abstractNumId w:val="3"/>
  </w:num>
  <w:num w:numId="18" w16cid:durableId="68356326">
    <w:abstractNumId w:val="13"/>
  </w:num>
  <w:num w:numId="19" w16cid:durableId="297685137">
    <w:abstractNumId w:val="6"/>
  </w:num>
  <w:num w:numId="20" w16cid:durableId="1247298647">
    <w:abstractNumId w:val="8"/>
  </w:num>
  <w:num w:numId="21" w16cid:durableId="1421827479">
    <w:abstractNumId w:val="18"/>
  </w:num>
  <w:num w:numId="22" w16cid:durableId="1024020247">
    <w:abstractNumId w:val="21"/>
  </w:num>
  <w:num w:numId="23" w16cid:durableId="2140831436">
    <w:abstractNumId w:val="17"/>
  </w:num>
  <w:num w:numId="24" w16cid:durableId="1525560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D3"/>
    <w:rsid w:val="0000007D"/>
    <w:rsid w:val="00004A48"/>
    <w:rsid w:val="00010FC0"/>
    <w:rsid w:val="00021EDB"/>
    <w:rsid w:val="00025234"/>
    <w:rsid w:val="00035D7C"/>
    <w:rsid w:val="00037A32"/>
    <w:rsid w:val="000436B8"/>
    <w:rsid w:val="000709FA"/>
    <w:rsid w:val="000717B5"/>
    <w:rsid w:val="0007793C"/>
    <w:rsid w:val="00091278"/>
    <w:rsid w:val="000915AF"/>
    <w:rsid w:val="0009742A"/>
    <w:rsid w:val="000A3E54"/>
    <w:rsid w:val="000A65BF"/>
    <w:rsid w:val="000D0DF3"/>
    <w:rsid w:val="000D2CE1"/>
    <w:rsid w:val="00111327"/>
    <w:rsid w:val="00112E5F"/>
    <w:rsid w:val="00114960"/>
    <w:rsid w:val="00130E65"/>
    <w:rsid w:val="00134EA2"/>
    <w:rsid w:val="00136079"/>
    <w:rsid w:val="00140228"/>
    <w:rsid w:val="00144752"/>
    <w:rsid w:val="0015382C"/>
    <w:rsid w:val="00160930"/>
    <w:rsid w:val="00165CEA"/>
    <w:rsid w:val="00173119"/>
    <w:rsid w:val="00175020"/>
    <w:rsid w:val="001763BA"/>
    <w:rsid w:val="0017756E"/>
    <w:rsid w:val="00181F63"/>
    <w:rsid w:val="00185BA4"/>
    <w:rsid w:val="001A564C"/>
    <w:rsid w:val="001A5708"/>
    <w:rsid w:val="001B2A64"/>
    <w:rsid w:val="001B2E9F"/>
    <w:rsid w:val="001C2347"/>
    <w:rsid w:val="001D0B59"/>
    <w:rsid w:val="001D67AE"/>
    <w:rsid w:val="001E303E"/>
    <w:rsid w:val="001F18A5"/>
    <w:rsid w:val="00200240"/>
    <w:rsid w:val="00201E49"/>
    <w:rsid w:val="00216E07"/>
    <w:rsid w:val="00226BBF"/>
    <w:rsid w:val="00232C9D"/>
    <w:rsid w:val="0024189F"/>
    <w:rsid w:val="00247C60"/>
    <w:rsid w:val="00250FFC"/>
    <w:rsid w:val="0027681E"/>
    <w:rsid w:val="00282787"/>
    <w:rsid w:val="002C2BC0"/>
    <w:rsid w:val="002E1383"/>
    <w:rsid w:val="002E3610"/>
    <w:rsid w:val="002E7633"/>
    <w:rsid w:val="002F014B"/>
    <w:rsid w:val="002F031A"/>
    <w:rsid w:val="002F26BC"/>
    <w:rsid w:val="003103FB"/>
    <w:rsid w:val="003128EC"/>
    <w:rsid w:val="003203BC"/>
    <w:rsid w:val="0032406A"/>
    <w:rsid w:val="00331B8A"/>
    <w:rsid w:val="0036300C"/>
    <w:rsid w:val="00363B9A"/>
    <w:rsid w:val="00364FA5"/>
    <w:rsid w:val="00366EDD"/>
    <w:rsid w:val="003937F7"/>
    <w:rsid w:val="003A3BF0"/>
    <w:rsid w:val="003C0973"/>
    <w:rsid w:val="003C3B02"/>
    <w:rsid w:val="003C44A9"/>
    <w:rsid w:val="003C4F37"/>
    <w:rsid w:val="003D483F"/>
    <w:rsid w:val="003D79C3"/>
    <w:rsid w:val="003E007A"/>
    <w:rsid w:val="003E3713"/>
    <w:rsid w:val="00401D21"/>
    <w:rsid w:val="0040445A"/>
    <w:rsid w:val="00406301"/>
    <w:rsid w:val="004136F8"/>
    <w:rsid w:val="00426873"/>
    <w:rsid w:val="0043678D"/>
    <w:rsid w:val="00445A1E"/>
    <w:rsid w:val="004617D7"/>
    <w:rsid w:val="00465491"/>
    <w:rsid w:val="00485632"/>
    <w:rsid w:val="004858D4"/>
    <w:rsid w:val="0049330B"/>
    <w:rsid w:val="004B54D1"/>
    <w:rsid w:val="004E71D0"/>
    <w:rsid w:val="004F024E"/>
    <w:rsid w:val="004F33B7"/>
    <w:rsid w:val="005054A4"/>
    <w:rsid w:val="005114BC"/>
    <w:rsid w:val="005114EC"/>
    <w:rsid w:val="00512447"/>
    <w:rsid w:val="00525034"/>
    <w:rsid w:val="00533227"/>
    <w:rsid w:val="0054371D"/>
    <w:rsid w:val="0054540A"/>
    <w:rsid w:val="00554F4D"/>
    <w:rsid w:val="005613E4"/>
    <w:rsid w:val="00574475"/>
    <w:rsid w:val="005764BE"/>
    <w:rsid w:val="00582268"/>
    <w:rsid w:val="00590A10"/>
    <w:rsid w:val="005932D8"/>
    <w:rsid w:val="005B05CA"/>
    <w:rsid w:val="005B1BB6"/>
    <w:rsid w:val="005C0B65"/>
    <w:rsid w:val="005F0261"/>
    <w:rsid w:val="005F36B1"/>
    <w:rsid w:val="00604D97"/>
    <w:rsid w:val="00605B72"/>
    <w:rsid w:val="00606127"/>
    <w:rsid w:val="00632955"/>
    <w:rsid w:val="00640AEF"/>
    <w:rsid w:val="00640F21"/>
    <w:rsid w:val="0066697D"/>
    <w:rsid w:val="00667B85"/>
    <w:rsid w:val="00676D61"/>
    <w:rsid w:val="00677D8D"/>
    <w:rsid w:val="00686FC3"/>
    <w:rsid w:val="00692A14"/>
    <w:rsid w:val="006A247C"/>
    <w:rsid w:val="006C0C04"/>
    <w:rsid w:val="006D633D"/>
    <w:rsid w:val="006D65B4"/>
    <w:rsid w:val="006E1ED3"/>
    <w:rsid w:val="006F3E22"/>
    <w:rsid w:val="006F3F6A"/>
    <w:rsid w:val="006F6B71"/>
    <w:rsid w:val="0070416D"/>
    <w:rsid w:val="007135ED"/>
    <w:rsid w:val="00730E9F"/>
    <w:rsid w:val="00741F0B"/>
    <w:rsid w:val="0074736C"/>
    <w:rsid w:val="007527CC"/>
    <w:rsid w:val="00756CCA"/>
    <w:rsid w:val="00765524"/>
    <w:rsid w:val="00791A46"/>
    <w:rsid w:val="007B12DD"/>
    <w:rsid w:val="007B15BA"/>
    <w:rsid w:val="007B5FBD"/>
    <w:rsid w:val="007C46B6"/>
    <w:rsid w:val="007C66A3"/>
    <w:rsid w:val="007D7760"/>
    <w:rsid w:val="00811061"/>
    <w:rsid w:val="00831937"/>
    <w:rsid w:val="008534AE"/>
    <w:rsid w:val="008569ED"/>
    <w:rsid w:val="00870583"/>
    <w:rsid w:val="00890295"/>
    <w:rsid w:val="008946A3"/>
    <w:rsid w:val="008A3092"/>
    <w:rsid w:val="008A7618"/>
    <w:rsid w:val="008B406F"/>
    <w:rsid w:val="008E080B"/>
    <w:rsid w:val="008E15F1"/>
    <w:rsid w:val="008E792A"/>
    <w:rsid w:val="00923DDC"/>
    <w:rsid w:val="00933431"/>
    <w:rsid w:val="00933844"/>
    <w:rsid w:val="00951AE8"/>
    <w:rsid w:val="00964F5A"/>
    <w:rsid w:val="00971153"/>
    <w:rsid w:val="00976AFF"/>
    <w:rsid w:val="00994A54"/>
    <w:rsid w:val="009A03A4"/>
    <w:rsid w:val="009A5DB0"/>
    <w:rsid w:val="009B25C1"/>
    <w:rsid w:val="009B3022"/>
    <w:rsid w:val="009C2F50"/>
    <w:rsid w:val="009D3B9C"/>
    <w:rsid w:val="009D458E"/>
    <w:rsid w:val="009E53E5"/>
    <w:rsid w:val="009E5C15"/>
    <w:rsid w:val="009F2D23"/>
    <w:rsid w:val="009F49AC"/>
    <w:rsid w:val="00A06E7D"/>
    <w:rsid w:val="00A07745"/>
    <w:rsid w:val="00A16321"/>
    <w:rsid w:val="00A5233B"/>
    <w:rsid w:val="00A529F3"/>
    <w:rsid w:val="00A62371"/>
    <w:rsid w:val="00A75A98"/>
    <w:rsid w:val="00A7613E"/>
    <w:rsid w:val="00A769F3"/>
    <w:rsid w:val="00A76B98"/>
    <w:rsid w:val="00A83656"/>
    <w:rsid w:val="00A91371"/>
    <w:rsid w:val="00A94E21"/>
    <w:rsid w:val="00A952B1"/>
    <w:rsid w:val="00AA62AC"/>
    <w:rsid w:val="00AF177F"/>
    <w:rsid w:val="00AF682F"/>
    <w:rsid w:val="00AF690A"/>
    <w:rsid w:val="00B21585"/>
    <w:rsid w:val="00B35F8D"/>
    <w:rsid w:val="00B507AE"/>
    <w:rsid w:val="00B54609"/>
    <w:rsid w:val="00B55C57"/>
    <w:rsid w:val="00B77028"/>
    <w:rsid w:val="00B8363F"/>
    <w:rsid w:val="00B949FA"/>
    <w:rsid w:val="00BA3389"/>
    <w:rsid w:val="00BB165E"/>
    <w:rsid w:val="00BB7C91"/>
    <w:rsid w:val="00BC3567"/>
    <w:rsid w:val="00BE0B1E"/>
    <w:rsid w:val="00BE1227"/>
    <w:rsid w:val="00BE582C"/>
    <w:rsid w:val="00BF60C8"/>
    <w:rsid w:val="00C13E54"/>
    <w:rsid w:val="00C163C5"/>
    <w:rsid w:val="00C30A47"/>
    <w:rsid w:val="00C329E6"/>
    <w:rsid w:val="00C337EF"/>
    <w:rsid w:val="00C46875"/>
    <w:rsid w:val="00C64D96"/>
    <w:rsid w:val="00C73D91"/>
    <w:rsid w:val="00C84F9A"/>
    <w:rsid w:val="00C938AB"/>
    <w:rsid w:val="00CA2684"/>
    <w:rsid w:val="00CA4F19"/>
    <w:rsid w:val="00CB4CF7"/>
    <w:rsid w:val="00CB5415"/>
    <w:rsid w:val="00CC4681"/>
    <w:rsid w:val="00CC6722"/>
    <w:rsid w:val="00CD1CEA"/>
    <w:rsid w:val="00CD2743"/>
    <w:rsid w:val="00CD5F69"/>
    <w:rsid w:val="00CD71D5"/>
    <w:rsid w:val="00CF2C52"/>
    <w:rsid w:val="00CF354C"/>
    <w:rsid w:val="00CF440E"/>
    <w:rsid w:val="00D02E98"/>
    <w:rsid w:val="00D1252F"/>
    <w:rsid w:val="00D30557"/>
    <w:rsid w:val="00D424BA"/>
    <w:rsid w:val="00D47FD2"/>
    <w:rsid w:val="00D510DF"/>
    <w:rsid w:val="00D71BDE"/>
    <w:rsid w:val="00D753FB"/>
    <w:rsid w:val="00DA46F8"/>
    <w:rsid w:val="00DB610A"/>
    <w:rsid w:val="00DC4084"/>
    <w:rsid w:val="00DE5D3C"/>
    <w:rsid w:val="00E01B2A"/>
    <w:rsid w:val="00E44B36"/>
    <w:rsid w:val="00E6706B"/>
    <w:rsid w:val="00E674DD"/>
    <w:rsid w:val="00E76245"/>
    <w:rsid w:val="00EB295F"/>
    <w:rsid w:val="00EB6A96"/>
    <w:rsid w:val="00EC46C8"/>
    <w:rsid w:val="00EC6AA1"/>
    <w:rsid w:val="00EF351B"/>
    <w:rsid w:val="00F14E20"/>
    <w:rsid w:val="00F15ABB"/>
    <w:rsid w:val="00F2718A"/>
    <w:rsid w:val="00F365EA"/>
    <w:rsid w:val="00F51785"/>
    <w:rsid w:val="00F601B8"/>
    <w:rsid w:val="00F70C36"/>
    <w:rsid w:val="00F77166"/>
    <w:rsid w:val="00F9252F"/>
    <w:rsid w:val="00F957D3"/>
    <w:rsid w:val="00FA2655"/>
    <w:rsid w:val="00FC1F20"/>
    <w:rsid w:val="00FE5677"/>
    <w:rsid w:val="00FE79B9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30F1"/>
  <w15:chartTrackingRefBased/>
  <w15:docId w15:val="{AC4D78A3-0526-420D-8282-99BC0D0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édaction"/>
    <w:qFormat/>
    <w:rsid w:val="006E1ED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16E0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6321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6321"/>
    <w:pPr>
      <w:keepNext/>
      <w:keepLines/>
      <w:spacing w:before="120" w:after="120"/>
      <w:ind w:firstLine="709"/>
      <w:outlineLvl w:val="2"/>
    </w:pPr>
    <w:rPr>
      <w:rFonts w:eastAsiaTheme="majorEastAsia" w:cstheme="majorBidi"/>
      <w:color w:val="C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16321"/>
    <w:pPr>
      <w:keepNext/>
      <w:keepLines/>
      <w:spacing w:before="40"/>
      <w:ind w:firstLine="709"/>
      <w:outlineLvl w:val="3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aliases w:val="paragraphe"/>
    <w:basedOn w:val="Policepardfaut"/>
    <w:uiPriority w:val="19"/>
    <w:qFormat/>
    <w:rsid w:val="000436B8"/>
    <w:rPr>
      <w:rFonts w:ascii="Times New Roman" w:hAnsi="Times New Roman"/>
      <w:i/>
      <w:iCs/>
      <w:color w:val="404040" w:themeColor="text1" w:themeTint="BF"/>
      <w:sz w:val="24"/>
    </w:rPr>
  </w:style>
  <w:style w:type="paragraph" w:styleId="Sous-titre">
    <w:name w:val="Subtitle"/>
    <w:aliases w:val="titre 4"/>
    <w:basedOn w:val="Normal"/>
    <w:next w:val="Normal"/>
    <w:link w:val="Sous-titreCar"/>
    <w:uiPriority w:val="11"/>
    <w:qFormat/>
    <w:rsid w:val="00216E07"/>
    <w:pPr>
      <w:numPr>
        <w:ilvl w:val="1"/>
      </w:numPr>
    </w:pPr>
    <w:rPr>
      <w:rFonts w:eastAsiaTheme="minorEastAsia"/>
      <w:spacing w:val="15"/>
    </w:rPr>
  </w:style>
  <w:style w:type="character" w:customStyle="1" w:styleId="Sous-titreCar">
    <w:name w:val="Sous-titre Car"/>
    <w:aliases w:val="titre 4 Car"/>
    <w:basedOn w:val="Policepardfaut"/>
    <w:link w:val="Sous-titre"/>
    <w:uiPriority w:val="11"/>
    <w:rsid w:val="00216E07"/>
    <w:rPr>
      <w:rFonts w:ascii="Arial" w:eastAsiaTheme="minorEastAsia" w:hAnsi="Arial"/>
      <w:spacing w:val="15"/>
    </w:rPr>
  </w:style>
  <w:style w:type="paragraph" w:styleId="Titre">
    <w:name w:val="Title"/>
    <w:aliases w:val="titre 3"/>
    <w:basedOn w:val="Normal"/>
    <w:next w:val="Normal"/>
    <w:link w:val="TitreCar"/>
    <w:uiPriority w:val="10"/>
    <w:qFormat/>
    <w:rsid w:val="00216E07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aliases w:val="titre 3 Car"/>
    <w:basedOn w:val="Policepardfaut"/>
    <w:link w:val="Titre"/>
    <w:uiPriority w:val="10"/>
    <w:rsid w:val="00216E07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16E07"/>
    <w:rPr>
      <w:rFonts w:ascii="Arial" w:eastAsiaTheme="majorEastAsia" w:hAnsi="Arial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6321"/>
    <w:rPr>
      <w:rFonts w:ascii="Arial" w:eastAsiaTheme="majorEastAsia" w:hAnsi="Arial" w:cstheme="majorBidi"/>
      <w:b/>
      <w:color w:val="C00000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6321"/>
    <w:rPr>
      <w:rFonts w:ascii="Arial" w:eastAsiaTheme="majorEastAsia" w:hAnsi="Arial" w:cstheme="majorBidi"/>
      <w:color w:val="C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16321"/>
    <w:rPr>
      <w:rFonts w:ascii="Arial" w:eastAsiaTheme="majorEastAsia" w:hAnsi="Arial" w:cstheme="majorBidi"/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ED3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E1ED3"/>
    <w:pPr>
      <w:spacing w:after="0" w:line="240" w:lineRule="auto"/>
    </w:pPr>
    <w:rPr>
      <w:sz w:val="1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1ED3"/>
    <w:rPr>
      <w:sz w:val="18"/>
    </w:rPr>
  </w:style>
  <w:style w:type="paragraph" w:styleId="Paragraphedeliste">
    <w:name w:val="List Paragraph"/>
    <w:basedOn w:val="Normal"/>
    <w:uiPriority w:val="34"/>
    <w:qFormat/>
    <w:rsid w:val="006E1E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1E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2523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40E"/>
  </w:style>
  <w:style w:type="paragraph" w:styleId="Pieddepage">
    <w:name w:val="footer"/>
    <w:basedOn w:val="Normal"/>
    <w:link w:val="PieddepageCar"/>
    <w:uiPriority w:val="99"/>
    <w:unhideWhenUsed/>
    <w:rsid w:val="00CF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d6c84-d8fc-4b41-8522-8d8b50cd79a1">
      <Terms xmlns="http://schemas.microsoft.com/office/infopath/2007/PartnerControls"/>
    </lcf76f155ced4ddcb4097134ff3c332f>
    <TaxCatchAll xmlns="41fee148-a1d3-482a-838f-103721a945da" xsi:nil="true"/>
    <Date xmlns="625d6c84-d8fc-4b41-8522-8d8b50cd79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B646E45E4B34AA6F02A395D5C1546" ma:contentTypeVersion="16" ma:contentTypeDescription="Crée un document." ma:contentTypeScope="" ma:versionID="5b77542d923ee81d620e6bcd388f7e90">
  <xsd:schema xmlns:xsd="http://www.w3.org/2001/XMLSchema" xmlns:xs="http://www.w3.org/2001/XMLSchema" xmlns:p="http://schemas.microsoft.com/office/2006/metadata/properties" xmlns:ns2="625d6c84-d8fc-4b41-8522-8d8b50cd79a1" xmlns:ns3="41fee148-a1d3-482a-838f-103721a945da" targetNamespace="http://schemas.microsoft.com/office/2006/metadata/properties" ma:root="true" ma:fieldsID="1a2cda8ddf1e943b1c89ae7126caeae2" ns2:_="" ns3:_="">
    <xsd:import namespace="625d6c84-d8fc-4b41-8522-8d8b50cd79a1"/>
    <xsd:import namespace="41fee148-a1d3-482a-838f-103721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6c84-d8fc-4b41-8522-8d8b50cd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0a452a2-0d47-4409-b9b9-661675e09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e148-a1d3-482a-838f-103721a945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ba90b2-e702-4607-93f2-801acdb89d33}" ma:internalName="TaxCatchAll" ma:showField="CatchAllData" ma:web="41fee148-a1d3-482a-838f-103721a9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4233D-2DFE-4138-8E10-1806D0E15334}">
  <ds:schemaRefs>
    <ds:schemaRef ds:uri="http://schemas.microsoft.com/office/2006/metadata/properties"/>
    <ds:schemaRef ds:uri="http://schemas.microsoft.com/office/infopath/2007/PartnerControls"/>
    <ds:schemaRef ds:uri="625d6c84-d8fc-4b41-8522-8d8b50cd79a1"/>
    <ds:schemaRef ds:uri="41fee148-a1d3-482a-838f-103721a945da"/>
  </ds:schemaRefs>
</ds:datastoreItem>
</file>

<file path=customXml/itemProps2.xml><?xml version="1.0" encoding="utf-8"?>
<ds:datastoreItem xmlns:ds="http://schemas.openxmlformats.org/officeDocument/2006/customXml" ds:itemID="{73190C22-2CAF-4083-9272-B90226677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66863-D599-412F-9D59-1421E72D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6c84-d8fc-4b41-8522-8d8b50cd79a1"/>
    <ds:schemaRef ds:uri="41fee148-a1d3-482a-838f-103721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1717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Orsal</dc:creator>
  <cp:keywords/>
  <dc:description/>
  <cp:lastModifiedBy>Christophe BERTHELOT</cp:lastModifiedBy>
  <cp:revision>262</cp:revision>
  <dcterms:created xsi:type="dcterms:W3CDTF">2021-05-07T13:58:00Z</dcterms:created>
  <dcterms:modified xsi:type="dcterms:W3CDTF">2023-06-12T14:00:00Z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0x010100CBCB646E45E4B34AA6F02A395D5C1546</vt:lpwstr>
  </property>
  <property fmtid="{D5CDD505-2E9C-101B-9397-08002B2CF9AE}" pid="3" name="Order">
    <vt:r8>11006000</vt:r8>
  </property>
  <property fmtid="{D5CDD505-2E9C-101B-9397-08002B2CF9AE}" pid="4" name="MediaServiceImageTags">
    <vt:lpwstr/>
  </property>
</Properties>
</file>